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C28E87" w:rsidR="00563B6E" w:rsidRPr="00B24A33" w:rsidRDefault="00B641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7EFFA9" w:rsidR="00563B6E" w:rsidRPr="00B24A33" w:rsidRDefault="00B641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CF881" w:rsidR="00C11CD7" w:rsidRPr="00B24A33" w:rsidRDefault="00B6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0D77A" w:rsidR="00C11CD7" w:rsidRPr="00B24A33" w:rsidRDefault="00B6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07044" w:rsidR="00C11CD7" w:rsidRPr="00B24A33" w:rsidRDefault="00B6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0F6DF" w:rsidR="00C11CD7" w:rsidRPr="00B24A33" w:rsidRDefault="00B6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49A6B" w:rsidR="00C11CD7" w:rsidRPr="00B24A33" w:rsidRDefault="00B6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68C2A5" w:rsidR="00C11CD7" w:rsidRPr="00B24A33" w:rsidRDefault="00B6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BD848" w:rsidR="00C11CD7" w:rsidRPr="00B24A33" w:rsidRDefault="00B6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2BD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CD4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2C3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8033DC" w:rsidR="002113B7" w:rsidRPr="00B24A33" w:rsidRDefault="00B64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4157E3" w:rsidR="002113B7" w:rsidRPr="00B24A33" w:rsidRDefault="00B64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65CA3" w:rsidR="002113B7" w:rsidRPr="00B24A33" w:rsidRDefault="00B64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23FC5B" w:rsidR="002113B7" w:rsidRPr="00B24A33" w:rsidRDefault="00B64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14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469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D46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525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D57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6CB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94D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003D0" w:rsidR="002113B7" w:rsidRPr="00B24A33" w:rsidRDefault="00B6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B1D595" w:rsidR="002113B7" w:rsidRPr="00B24A33" w:rsidRDefault="00B6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EE03AD" w:rsidR="002113B7" w:rsidRPr="00B24A33" w:rsidRDefault="00B6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CEA5B5" w:rsidR="002113B7" w:rsidRPr="00B24A33" w:rsidRDefault="00B6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61B18B" w:rsidR="002113B7" w:rsidRPr="00B24A33" w:rsidRDefault="00B6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B44458" w:rsidR="002113B7" w:rsidRPr="00B24A33" w:rsidRDefault="00B6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75491F" w:rsidR="002113B7" w:rsidRPr="00B24A33" w:rsidRDefault="00B6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0F2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5B7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0FC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80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E4E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AEC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831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442D8" w:rsidR="002113B7" w:rsidRPr="00B24A33" w:rsidRDefault="00B6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2A2CC1" w:rsidR="002113B7" w:rsidRPr="00B24A33" w:rsidRDefault="00B6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D7AB80" w:rsidR="002113B7" w:rsidRPr="00B24A33" w:rsidRDefault="00B6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560883" w:rsidR="002113B7" w:rsidRPr="00B24A33" w:rsidRDefault="00B6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0D08D8" w:rsidR="002113B7" w:rsidRPr="00B24A33" w:rsidRDefault="00B6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638763" w:rsidR="002113B7" w:rsidRPr="00B24A33" w:rsidRDefault="00B6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A5C108" w:rsidR="002113B7" w:rsidRPr="00B24A33" w:rsidRDefault="00B6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454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03B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DB0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913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8E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DD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EB1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61FE75" w:rsidR="006E49F3" w:rsidRPr="00B24A33" w:rsidRDefault="00B6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436B09" w:rsidR="006E49F3" w:rsidRPr="00B24A33" w:rsidRDefault="00B6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2E4938" w:rsidR="006E49F3" w:rsidRPr="00B24A33" w:rsidRDefault="00B6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16E652" w:rsidR="006E49F3" w:rsidRPr="00B24A33" w:rsidRDefault="00B6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FAAD09" w:rsidR="006E49F3" w:rsidRPr="00B24A33" w:rsidRDefault="00B6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BD9FCC" w:rsidR="006E49F3" w:rsidRPr="00B24A33" w:rsidRDefault="00B6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6CD568" w:rsidR="006E49F3" w:rsidRPr="00B24A33" w:rsidRDefault="00B6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6B9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6E2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BB9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8E8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CCE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A81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3B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C0F7B" w:rsidR="006E49F3" w:rsidRPr="00B24A33" w:rsidRDefault="00B64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470762" w:rsidR="006E49F3" w:rsidRPr="00B24A33" w:rsidRDefault="00B64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927B06" w:rsidR="006E49F3" w:rsidRPr="00B24A33" w:rsidRDefault="00B64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A153D5" w:rsidR="006E49F3" w:rsidRPr="00B24A33" w:rsidRDefault="00B64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C64101" w:rsidR="006E49F3" w:rsidRPr="00B24A33" w:rsidRDefault="00B64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ECE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26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6AB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F30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867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19F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B88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C04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F5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41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178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6A0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