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B05565" w:rsidR="00563B6E" w:rsidRPr="00B24A33" w:rsidRDefault="005C5C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26999F" w:rsidR="00563B6E" w:rsidRPr="00B24A33" w:rsidRDefault="005C5C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6FF215" w:rsidR="00C11CD7" w:rsidRPr="00B24A33" w:rsidRDefault="005C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07786B" w:rsidR="00C11CD7" w:rsidRPr="00B24A33" w:rsidRDefault="005C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FFF00" w:rsidR="00C11CD7" w:rsidRPr="00B24A33" w:rsidRDefault="005C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5B6FE7" w:rsidR="00C11CD7" w:rsidRPr="00B24A33" w:rsidRDefault="005C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035AD7" w:rsidR="00C11CD7" w:rsidRPr="00B24A33" w:rsidRDefault="005C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2CA0F3" w:rsidR="00C11CD7" w:rsidRPr="00B24A33" w:rsidRDefault="005C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05194" w:rsidR="00C11CD7" w:rsidRPr="00B24A33" w:rsidRDefault="005C5C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E058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67D9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C1B9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598A2B" w:rsidR="002113B7" w:rsidRPr="00B24A33" w:rsidRDefault="005C5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35271" w:rsidR="002113B7" w:rsidRPr="00B24A33" w:rsidRDefault="005C5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AC81BD" w:rsidR="002113B7" w:rsidRPr="00B24A33" w:rsidRDefault="005C5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2720A" w:rsidR="002113B7" w:rsidRPr="00B24A33" w:rsidRDefault="005C5C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BAB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07F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F9B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167E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4E6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FA1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6DB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1D5D1B" w:rsidR="002113B7" w:rsidRPr="00B24A33" w:rsidRDefault="005C5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4DB451" w:rsidR="002113B7" w:rsidRPr="00B24A33" w:rsidRDefault="005C5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CE7101" w:rsidR="002113B7" w:rsidRPr="00B24A33" w:rsidRDefault="005C5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00FAE5" w:rsidR="002113B7" w:rsidRPr="00B24A33" w:rsidRDefault="005C5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00980B" w:rsidR="002113B7" w:rsidRPr="00B24A33" w:rsidRDefault="005C5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8DE44A" w:rsidR="002113B7" w:rsidRPr="00B24A33" w:rsidRDefault="005C5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4204FD" w:rsidR="002113B7" w:rsidRPr="00B24A33" w:rsidRDefault="005C5C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8992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0B9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D21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A5F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D5A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DC9DFA" w:rsidR="002113B7" w:rsidRPr="00B24A33" w:rsidRDefault="005C5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C62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6EA1E4" w:rsidR="002113B7" w:rsidRPr="00B24A33" w:rsidRDefault="005C5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F31A03" w:rsidR="002113B7" w:rsidRPr="00B24A33" w:rsidRDefault="005C5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FB3895" w:rsidR="002113B7" w:rsidRPr="00B24A33" w:rsidRDefault="005C5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742EF7" w:rsidR="002113B7" w:rsidRPr="00B24A33" w:rsidRDefault="005C5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FE8850" w:rsidR="002113B7" w:rsidRPr="00B24A33" w:rsidRDefault="005C5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0D9159" w:rsidR="002113B7" w:rsidRPr="00B24A33" w:rsidRDefault="005C5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888B2C" w:rsidR="002113B7" w:rsidRPr="00B24A33" w:rsidRDefault="005C5C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458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39C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B6A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3A8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C05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8DE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4FF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329253" w:rsidR="006E49F3" w:rsidRPr="00B24A33" w:rsidRDefault="005C5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E36399" w:rsidR="006E49F3" w:rsidRPr="00B24A33" w:rsidRDefault="005C5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CB4E17" w:rsidR="006E49F3" w:rsidRPr="00B24A33" w:rsidRDefault="005C5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827512" w:rsidR="006E49F3" w:rsidRPr="00B24A33" w:rsidRDefault="005C5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D2529C" w:rsidR="006E49F3" w:rsidRPr="00B24A33" w:rsidRDefault="005C5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E3B8B3" w:rsidR="006E49F3" w:rsidRPr="00B24A33" w:rsidRDefault="005C5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A93A02" w:rsidR="006E49F3" w:rsidRPr="00B24A33" w:rsidRDefault="005C5C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244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70A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B9AD91" w:rsidR="006E49F3" w:rsidRPr="00B24A33" w:rsidRDefault="005C5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CF3A34D" w14:textId="27D1E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B7E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319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233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A8F6E5" w:rsidR="006E49F3" w:rsidRPr="00B24A33" w:rsidRDefault="005C5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9E8EDB" w:rsidR="006E49F3" w:rsidRPr="00B24A33" w:rsidRDefault="005C5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E264F8" w:rsidR="006E49F3" w:rsidRPr="00B24A33" w:rsidRDefault="005C5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D25261" w:rsidR="006E49F3" w:rsidRPr="00B24A33" w:rsidRDefault="005C5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57C120" w:rsidR="006E49F3" w:rsidRPr="00B24A33" w:rsidRDefault="005C5C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726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F06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14A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DB1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486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AF4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98A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081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DFF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5C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615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5C41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2024-06-15T15:14:00.0000000Z</dcterms:modified>
</coreProperties>
</file>