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3F080" w:rsidR="00563B6E" w:rsidRPr="00B24A33" w:rsidRDefault="00A101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8A233" w:rsidR="00563B6E" w:rsidRPr="00B24A33" w:rsidRDefault="00A101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4E152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03D69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7251B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C36932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7652D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A2DE0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C555" w:rsidR="00C11CD7" w:rsidRPr="00B24A33" w:rsidRDefault="00A10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32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866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DD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26CBD" w:rsidR="002113B7" w:rsidRPr="00B24A33" w:rsidRDefault="00A10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1A06D" w:rsidR="002113B7" w:rsidRPr="00B24A33" w:rsidRDefault="00A10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27A12" w:rsidR="002113B7" w:rsidRPr="00B24A33" w:rsidRDefault="00A10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B41FE" w:rsidR="002113B7" w:rsidRPr="00B24A33" w:rsidRDefault="00A10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720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0C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64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25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44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821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F8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D94EE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70F3B0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942DDA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70FA21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4E0CB9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97A654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60ECC" w:rsidR="002113B7" w:rsidRPr="00B24A33" w:rsidRDefault="00A10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73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15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24F56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06387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AB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D4D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328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5627B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A853BE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9A3BA1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7E3AEB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2A36C3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316666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C9FAFA" w:rsidR="002113B7" w:rsidRPr="00B24A33" w:rsidRDefault="00A10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BFE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18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E9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71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3D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26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E2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707A93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059B7D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8DE29D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6B6918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BE0DCE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F6DAF9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E70E5" w:rsidR="006E49F3" w:rsidRPr="00B24A33" w:rsidRDefault="00A10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B0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2AC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B7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B7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247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B4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DE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B3AEA" w:rsidR="006E49F3" w:rsidRPr="00B24A33" w:rsidRDefault="00A10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379AF2" w:rsidR="006E49F3" w:rsidRPr="00B24A33" w:rsidRDefault="00A10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6640E1" w:rsidR="006E49F3" w:rsidRPr="00B24A33" w:rsidRDefault="00A10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18F9AD" w:rsidR="006E49F3" w:rsidRPr="00B24A33" w:rsidRDefault="00A10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9DC64A" w:rsidR="006E49F3" w:rsidRPr="00B24A33" w:rsidRDefault="00A10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17E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67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FE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00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3A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F3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D0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97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A3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1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1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D8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2024-06-15T12:58:00.0000000Z</dcterms:modified>
</coreProperties>
</file>