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23EBA" w:rsidR="00563B6E" w:rsidRPr="00B24A33" w:rsidRDefault="006E5F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3EB663" w:rsidR="00563B6E" w:rsidRPr="00B24A33" w:rsidRDefault="006E5F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1FAB4" w:rsidR="00C11CD7" w:rsidRPr="00B24A33" w:rsidRDefault="006E5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4E1354" w:rsidR="00C11CD7" w:rsidRPr="00B24A33" w:rsidRDefault="006E5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D7638" w:rsidR="00C11CD7" w:rsidRPr="00B24A33" w:rsidRDefault="006E5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2C22B" w:rsidR="00C11CD7" w:rsidRPr="00B24A33" w:rsidRDefault="006E5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B263C" w:rsidR="00C11CD7" w:rsidRPr="00B24A33" w:rsidRDefault="006E5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02676" w:rsidR="00C11CD7" w:rsidRPr="00B24A33" w:rsidRDefault="006E5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29A37" w:rsidR="00C11CD7" w:rsidRPr="00B24A33" w:rsidRDefault="006E5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7E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2A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A3B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96928B" w:rsidR="002113B7" w:rsidRPr="00B24A33" w:rsidRDefault="006E5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02826" w:rsidR="002113B7" w:rsidRPr="00B24A33" w:rsidRDefault="006E5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F5961F" w:rsidR="002113B7" w:rsidRPr="00B24A33" w:rsidRDefault="006E5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EE5BF" w:rsidR="002113B7" w:rsidRPr="00B24A33" w:rsidRDefault="006E5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20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3E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A2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80B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10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CE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09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164C8" w:rsidR="002113B7" w:rsidRPr="00B24A33" w:rsidRDefault="006E5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8F83EC" w:rsidR="002113B7" w:rsidRPr="00B24A33" w:rsidRDefault="006E5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701361" w:rsidR="002113B7" w:rsidRPr="00B24A33" w:rsidRDefault="006E5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43F3F6" w:rsidR="002113B7" w:rsidRPr="00B24A33" w:rsidRDefault="006E5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B00FF5" w:rsidR="002113B7" w:rsidRPr="00B24A33" w:rsidRDefault="006E5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9DE0C3" w:rsidR="002113B7" w:rsidRPr="00B24A33" w:rsidRDefault="006E5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AECEE" w:rsidR="002113B7" w:rsidRPr="00B24A33" w:rsidRDefault="006E5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F41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C4A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46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F2F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60F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C46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C01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8C2274" w:rsidR="002113B7" w:rsidRPr="00B24A33" w:rsidRDefault="006E5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B77D62" w:rsidR="002113B7" w:rsidRPr="00B24A33" w:rsidRDefault="006E5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6BC6A1" w:rsidR="002113B7" w:rsidRPr="00B24A33" w:rsidRDefault="006E5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FAE425" w:rsidR="002113B7" w:rsidRPr="00B24A33" w:rsidRDefault="006E5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15754E" w:rsidR="002113B7" w:rsidRPr="00B24A33" w:rsidRDefault="006E5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AEC1A1" w:rsidR="002113B7" w:rsidRPr="00B24A33" w:rsidRDefault="006E5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BD19B2" w:rsidR="002113B7" w:rsidRPr="00B24A33" w:rsidRDefault="006E5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129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51F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AFE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F5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22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471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FC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36C81" w:rsidR="006E49F3" w:rsidRPr="00B24A33" w:rsidRDefault="006E5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82AECF" w:rsidR="006E49F3" w:rsidRPr="00B24A33" w:rsidRDefault="006E5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1E4FA5" w:rsidR="006E49F3" w:rsidRPr="00B24A33" w:rsidRDefault="006E5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4ABE7B" w:rsidR="006E49F3" w:rsidRPr="00B24A33" w:rsidRDefault="006E5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507DDE" w:rsidR="006E49F3" w:rsidRPr="00B24A33" w:rsidRDefault="006E5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2F787A" w:rsidR="006E49F3" w:rsidRPr="00B24A33" w:rsidRDefault="006E5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C07F4E" w:rsidR="006E49F3" w:rsidRPr="00B24A33" w:rsidRDefault="006E5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868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91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26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A7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9B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2DB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0C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A51EC" w:rsidR="006E49F3" w:rsidRPr="00B24A33" w:rsidRDefault="006E5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C5B8BF" w:rsidR="006E49F3" w:rsidRPr="00B24A33" w:rsidRDefault="006E5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9F4BBA" w:rsidR="006E49F3" w:rsidRPr="00B24A33" w:rsidRDefault="006E5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039EBD" w:rsidR="006E49F3" w:rsidRPr="00B24A33" w:rsidRDefault="006E5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17A283" w:rsidR="006E49F3" w:rsidRPr="00B24A33" w:rsidRDefault="006E5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B89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7A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58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D6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8D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D8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25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92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3A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5F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FA9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2024-06-15T12:17:00.0000000Z</dcterms:modified>
</coreProperties>
</file>