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3823E" w:rsidR="00563B6E" w:rsidRPr="00B24A33" w:rsidRDefault="00354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A7F45" w:rsidR="00563B6E" w:rsidRPr="00B24A33" w:rsidRDefault="003542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AB7F0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34FCB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AF251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B7EA2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39316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DC2BD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5F4F8" w:rsidR="00C11CD7" w:rsidRPr="00B24A33" w:rsidRDefault="0035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015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E1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303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19B12" w:rsidR="002113B7" w:rsidRPr="00B24A33" w:rsidRDefault="0035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597DA" w:rsidR="002113B7" w:rsidRPr="00B24A33" w:rsidRDefault="0035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C3CFF" w:rsidR="002113B7" w:rsidRPr="00B24A33" w:rsidRDefault="0035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641D2" w:rsidR="002113B7" w:rsidRPr="00B24A33" w:rsidRDefault="0035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9B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A7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A4B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6B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F6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CA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80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ADB93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7EBA6E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BE0B15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308E47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9D21B5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C9D8EF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C42E6" w:rsidR="002113B7" w:rsidRPr="00B24A33" w:rsidRDefault="0035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769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2E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BE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F3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2E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4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F2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8AD0C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122161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3D55AB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6E8961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E203DB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F90402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69C01" w:rsidR="002113B7" w:rsidRPr="00B24A33" w:rsidRDefault="0035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39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76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0C4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93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AA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BB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BB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EF07DC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7FBF5B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D17331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D6E42E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9C5E40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7B3A54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5A671E" w:rsidR="006E49F3" w:rsidRPr="00B24A33" w:rsidRDefault="0035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D6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DCF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CE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C7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8A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9A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2C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301C5" w:rsidR="006E49F3" w:rsidRPr="00B24A33" w:rsidRDefault="0035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5853FC" w:rsidR="006E49F3" w:rsidRPr="00B24A33" w:rsidRDefault="0035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710FD1" w:rsidR="006E49F3" w:rsidRPr="00B24A33" w:rsidRDefault="0035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387ED2" w:rsidR="006E49F3" w:rsidRPr="00B24A33" w:rsidRDefault="0035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521D1F" w:rsidR="006E49F3" w:rsidRPr="00B24A33" w:rsidRDefault="0035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C97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D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7B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9AB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8A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61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3E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13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A1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2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2E1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