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FCF74" w:rsidR="00563B6E" w:rsidRPr="00B24A33" w:rsidRDefault="00147B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F3327" w:rsidR="00563B6E" w:rsidRPr="00B24A33" w:rsidRDefault="00147B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EE45D2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DAF2B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9C0EC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48DA8A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03F69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D5489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FFAA0" w:rsidR="00C11CD7" w:rsidRPr="00B24A33" w:rsidRDefault="00147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A1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D1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13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AA9CA" w:rsidR="002113B7" w:rsidRPr="00B24A33" w:rsidRDefault="00147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B6001" w:rsidR="002113B7" w:rsidRPr="00B24A33" w:rsidRDefault="00147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47F9A" w:rsidR="002113B7" w:rsidRPr="00B24A33" w:rsidRDefault="00147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D69F5D" w:rsidR="002113B7" w:rsidRPr="00B24A33" w:rsidRDefault="00147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00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89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CB4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08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EED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02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C9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8A918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C368D9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1281EF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322A38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DE3B46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152D82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8F171" w:rsidR="002113B7" w:rsidRPr="00B24A33" w:rsidRDefault="00147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EBE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9A0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FB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AA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4D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FA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34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61101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B119CD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711C87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F1CCBD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1B2936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37B1F2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2A971" w:rsidR="002113B7" w:rsidRPr="00B24A33" w:rsidRDefault="00147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73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78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05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82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8E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2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B4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1F23F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F7C757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AEF581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6D93D7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2D20F4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318E6B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28CA1" w:rsidR="006E49F3" w:rsidRPr="00B24A33" w:rsidRDefault="00147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871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70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D1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D9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55E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15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9F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BEA2C" w:rsidR="006E49F3" w:rsidRPr="00B24A33" w:rsidRDefault="00147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075E23" w:rsidR="006E49F3" w:rsidRPr="00B24A33" w:rsidRDefault="00147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50E34A" w:rsidR="006E49F3" w:rsidRPr="00B24A33" w:rsidRDefault="00147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2316D6" w:rsidR="006E49F3" w:rsidRPr="00B24A33" w:rsidRDefault="00147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1AC66B" w:rsidR="006E49F3" w:rsidRPr="00B24A33" w:rsidRDefault="00147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401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B4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37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33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2C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2FF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AD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A3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1D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7B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47B82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2024-06-18T13:28:00.0000000Z</dcterms:modified>
</coreProperties>
</file>