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4371D7" w:rsidR="00563B6E" w:rsidRPr="00B24A33" w:rsidRDefault="00C310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14F00" w:rsidR="00563B6E" w:rsidRPr="00B24A33" w:rsidRDefault="00C310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4BD74" w:rsidR="00C11CD7" w:rsidRPr="00B24A33" w:rsidRDefault="00C3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4E593" w:rsidR="00C11CD7" w:rsidRPr="00B24A33" w:rsidRDefault="00C3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8383F" w:rsidR="00C11CD7" w:rsidRPr="00B24A33" w:rsidRDefault="00C3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5A835" w:rsidR="00C11CD7" w:rsidRPr="00B24A33" w:rsidRDefault="00C3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38BD1" w:rsidR="00C11CD7" w:rsidRPr="00B24A33" w:rsidRDefault="00C3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EA829" w:rsidR="00C11CD7" w:rsidRPr="00B24A33" w:rsidRDefault="00C3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79DE4" w:rsidR="00C11CD7" w:rsidRPr="00B24A33" w:rsidRDefault="00C3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0B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79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2972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1F469" w:rsidR="002113B7" w:rsidRPr="00B24A33" w:rsidRDefault="00C3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C65E1" w:rsidR="002113B7" w:rsidRPr="00B24A33" w:rsidRDefault="00C3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B8945" w:rsidR="002113B7" w:rsidRPr="00B24A33" w:rsidRDefault="00C3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6B7E16" w:rsidR="002113B7" w:rsidRPr="00B24A33" w:rsidRDefault="00C3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495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766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CA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CA6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CD1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CE0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0F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5EC76" w:rsidR="002113B7" w:rsidRPr="00B24A33" w:rsidRDefault="00C3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B300B9" w:rsidR="002113B7" w:rsidRPr="00B24A33" w:rsidRDefault="00C3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2AF36F" w:rsidR="002113B7" w:rsidRPr="00B24A33" w:rsidRDefault="00C3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34E480" w:rsidR="002113B7" w:rsidRPr="00B24A33" w:rsidRDefault="00C3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ECBB69" w:rsidR="002113B7" w:rsidRPr="00B24A33" w:rsidRDefault="00C3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5A35DE" w:rsidR="002113B7" w:rsidRPr="00B24A33" w:rsidRDefault="00C3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3219B" w:rsidR="002113B7" w:rsidRPr="00B24A33" w:rsidRDefault="00C3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D2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F8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9B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ED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DE9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16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ECE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A0189" w:rsidR="002113B7" w:rsidRPr="00B24A33" w:rsidRDefault="00C3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E8DB88" w:rsidR="002113B7" w:rsidRPr="00B24A33" w:rsidRDefault="00C3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CF2126" w:rsidR="002113B7" w:rsidRPr="00B24A33" w:rsidRDefault="00C3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1EAF76" w:rsidR="002113B7" w:rsidRPr="00B24A33" w:rsidRDefault="00C3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D21200" w:rsidR="002113B7" w:rsidRPr="00B24A33" w:rsidRDefault="00C3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7625CE" w:rsidR="002113B7" w:rsidRPr="00B24A33" w:rsidRDefault="00C3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E032F" w:rsidR="002113B7" w:rsidRPr="00B24A33" w:rsidRDefault="00C3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9C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3AC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7A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3DF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97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50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ACF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81999" w:rsidR="006E49F3" w:rsidRPr="00B24A33" w:rsidRDefault="00C3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8D04B6" w:rsidR="006E49F3" w:rsidRPr="00B24A33" w:rsidRDefault="00C3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0EB288" w:rsidR="006E49F3" w:rsidRPr="00B24A33" w:rsidRDefault="00C3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796910" w:rsidR="006E49F3" w:rsidRPr="00B24A33" w:rsidRDefault="00C3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A0BF8C" w:rsidR="006E49F3" w:rsidRPr="00B24A33" w:rsidRDefault="00C3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07ED1A" w:rsidR="006E49F3" w:rsidRPr="00B24A33" w:rsidRDefault="00C3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ECC7A" w:rsidR="006E49F3" w:rsidRPr="00B24A33" w:rsidRDefault="00C3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AF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AA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E3F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C06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13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FD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73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70696B" w:rsidR="006E49F3" w:rsidRPr="00B24A33" w:rsidRDefault="00C3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805AAC" w:rsidR="006E49F3" w:rsidRPr="00B24A33" w:rsidRDefault="00C3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3CAAB3" w:rsidR="006E49F3" w:rsidRPr="00B24A33" w:rsidRDefault="00C3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3D97B6" w:rsidR="006E49F3" w:rsidRPr="00B24A33" w:rsidRDefault="00C3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96F5ED" w:rsidR="006E49F3" w:rsidRPr="00B24A33" w:rsidRDefault="00C3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4F0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D9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890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34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D5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1F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653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6D9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8C3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10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1025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2024-06-18T13:27:00.0000000Z</dcterms:modified>
</coreProperties>
</file>