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A6D687" w:rsidR="00563B6E" w:rsidRPr="00B24A33" w:rsidRDefault="00DF73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D68067" w:rsidR="00563B6E" w:rsidRPr="00B24A33" w:rsidRDefault="00DF73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412FA2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56F7BF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96FD0C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3C0FF0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5780AF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710566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C2CA7" w:rsidR="00C11CD7" w:rsidRPr="00B24A33" w:rsidRDefault="00DF73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8AB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8D7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5E3489" w:rsidR="002113B7" w:rsidRPr="00B24A33" w:rsidRDefault="00DF7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2BF7CC" w:rsidR="002113B7" w:rsidRPr="00B24A33" w:rsidRDefault="00DF7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D260CD" w:rsidR="002113B7" w:rsidRPr="00B24A33" w:rsidRDefault="00DF7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ACA0C" w:rsidR="002113B7" w:rsidRPr="00B24A33" w:rsidRDefault="00DF7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FCDE15" w:rsidR="002113B7" w:rsidRPr="00B24A33" w:rsidRDefault="00DF73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9FE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BD6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21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CE4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85D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60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E07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73CDE5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2EB2F26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C9E8D9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F55213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0FEBB3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A7C57A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413608" w:rsidR="002113B7" w:rsidRPr="00B24A33" w:rsidRDefault="00DF73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AED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7C8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F6B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5A6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D1F9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4FC4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C281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EC789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AF98E9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CE30EE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DBCEB9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83AA018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82EBDAB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01A7B" w:rsidR="002113B7" w:rsidRPr="00B24A33" w:rsidRDefault="00DF73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09BA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8A1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380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69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1CB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2F3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E4D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917751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6322762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8CE69C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349DC4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92A281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414523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2A8F8" w:rsidR="006E49F3" w:rsidRPr="00B24A33" w:rsidRDefault="00DF73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9B3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DB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77C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952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70E9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06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690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90617" w:rsidR="006E49F3" w:rsidRPr="00B24A33" w:rsidRDefault="00DF7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6A90E5" w:rsidR="006E49F3" w:rsidRPr="00B24A33" w:rsidRDefault="00DF7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B784EE" w:rsidR="006E49F3" w:rsidRPr="00B24A33" w:rsidRDefault="00DF7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719F29" w:rsidR="006E49F3" w:rsidRPr="00B24A33" w:rsidRDefault="00DF73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721EF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AE9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ED0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BB70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456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734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3D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150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2F1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582A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73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05E0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3DC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2024-06-18T01:56:00.0000000Z</dcterms:modified>
</coreProperties>
</file>