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B4509" w:rsidR="00563B6E" w:rsidRPr="00B24A33" w:rsidRDefault="00355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553EC" w:rsidR="00563B6E" w:rsidRPr="00B24A33" w:rsidRDefault="003554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BEDD0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121EA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AD3BA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B329F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279C8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247FC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2202" w:rsidR="00C11CD7" w:rsidRPr="00B24A33" w:rsidRDefault="0035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15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EA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F14A1" w:rsidR="002113B7" w:rsidRPr="00B24A33" w:rsidRDefault="0035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14FE6" w:rsidR="002113B7" w:rsidRPr="00B24A33" w:rsidRDefault="0035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CEEBF4" w:rsidR="002113B7" w:rsidRPr="00B24A33" w:rsidRDefault="0035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2FE50" w:rsidR="002113B7" w:rsidRPr="00B24A33" w:rsidRDefault="0035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3187A" w:rsidR="002113B7" w:rsidRPr="00B24A33" w:rsidRDefault="0035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8D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3E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171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2F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EC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2F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5EE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87348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AAE4D1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034C54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5A1F28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6CF0F6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7AB2F3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53D6C" w:rsidR="002113B7" w:rsidRPr="00B24A33" w:rsidRDefault="00355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B4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192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3F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6A1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64F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2FD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A24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C3D2C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7CB862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D6027C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776B71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33E87A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8EAAFA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7AE1F" w:rsidR="002113B7" w:rsidRPr="00B24A33" w:rsidRDefault="00355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83B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BA7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2A3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619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A5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20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FD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4CB5E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5BDD6D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58D697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D089CB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24015A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DE655A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0808F" w:rsidR="006E49F3" w:rsidRPr="00B24A33" w:rsidRDefault="00355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FAA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4A7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D2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3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4C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2F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0C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B0740C" w:rsidR="006E49F3" w:rsidRPr="00B24A33" w:rsidRDefault="00355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0CCEA8" w:rsidR="006E49F3" w:rsidRPr="00B24A33" w:rsidRDefault="00355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03EA24" w:rsidR="006E49F3" w:rsidRPr="00B24A33" w:rsidRDefault="00355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EE364B" w:rsidR="006E49F3" w:rsidRPr="00B24A33" w:rsidRDefault="00355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316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EE5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F5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0F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0C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3A6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5D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CB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98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94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4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435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