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4E59BE" w:rsidR="00563B6E" w:rsidRPr="00B24A33" w:rsidRDefault="00C613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F62AA7" w:rsidR="00563B6E" w:rsidRPr="00B24A33" w:rsidRDefault="00C613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454A17" w:rsidR="00C11CD7" w:rsidRPr="00B24A33" w:rsidRDefault="00C6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C48332" w:rsidR="00C11CD7" w:rsidRPr="00B24A33" w:rsidRDefault="00C6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E8148D" w:rsidR="00C11CD7" w:rsidRPr="00B24A33" w:rsidRDefault="00C6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9A1D88" w:rsidR="00C11CD7" w:rsidRPr="00B24A33" w:rsidRDefault="00C6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70FF7" w:rsidR="00C11CD7" w:rsidRPr="00B24A33" w:rsidRDefault="00C6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BA432C" w:rsidR="00C11CD7" w:rsidRPr="00B24A33" w:rsidRDefault="00C6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03B8F" w:rsidR="00C11CD7" w:rsidRPr="00B24A33" w:rsidRDefault="00C6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CF1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C150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0D93B0" w:rsidR="002113B7" w:rsidRPr="00B24A33" w:rsidRDefault="00C61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D5A8E8" w:rsidR="002113B7" w:rsidRPr="00B24A33" w:rsidRDefault="00C61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E0D9B1" w:rsidR="002113B7" w:rsidRPr="00B24A33" w:rsidRDefault="00C61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B15699" w:rsidR="002113B7" w:rsidRPr="00B24A33" w:rsidRDefault="00C61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DBF3D9" w:rsidR="002113B7" w:rsidRPr="00B24A33" w:rsidRDefault="00C61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014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4CE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E7A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BD7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0C4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541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26A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7C8DCF" w:rsidR="002113B7" w:rsidRPr="00B24A33" w:rsidRDefault="00C6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8B2E21" w:rsidR="002113B7" w:rsidRPr="00B24A33" w:rsidRDefault="00C6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174813" w:rsidR="002113B7" w:rsidRPr="00B24A33" w:rsidRDefault="00C6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054B4F6" w:rsidR="002113B7" w:rsidRPr="00B24A33" w:rsidRDefault="00C6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109BF7" w:rsidR="002113B7" w:rsidRPr="00B24A33" w:rsidRDefault="00C6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48A7FC5" w:rsidR="002113B7" w:rsidRPr="00B24A33" w:rsidRDefault="00C6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47B249" w:rsidR="002113B7" w:rsidRPr="00B24A33" w:rsidRDefault="00C6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591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75A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34D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AF1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3C4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546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8F9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BE328F" w:rsidR="002113B7" w:rsidRPr="00B24A33" w:rsidRDefault="00C6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C47D3E" w:rsidR="002113B7" w:rsidRPr="00B24A33" w:rsidRDefault="00C6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4E4882" w:rsidR="002113B7" w:rsidRPr="00B24A33" w:rsidRDefault="00C6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D0FF7E" w:rsidR="002113B7" w:rsidRPr="00B24A33" w:rsidRDefault="00C6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6E88C8" w:rsidR="002113B7" w:rsidRPr="00B24A33" w:rsidRDefault="00C6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8A0627" w:rsidR="002113B7" w:rsidRPr="00B24A33" w:rsidRDefault="00C6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4DA2A1" w:rsidR="002113B7" w:rsidRPr="00B24A33" w:rsidRDefault="00C6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A65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05A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406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E66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824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1AD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64E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1D94BA" w:rsidR="006E49F3" w:rsidRPr="00B24A33" w:rsidRDefault="00C6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6361BA" w:rsidR="006E49F3" w:rsidRPr="00B24A33" w:rsidRDefault="00C6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911DF4C" w:rsidR="006E49F3" w:rsidRPr="00B24A33" w:rsidRDefault="00C6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616207" w:rsidR="006E49F3" w:rsidRPr="00B24A33" w:rsidRDefault="00C6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005A28" w:rsidR="006E49F3" w:rsidRPr="00B24A33" w:rsidRDefault="00C6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38E70F" w:rsidR="006E49F3" w:rsidRPr="00B24A33" w:rsidRDefault="00C6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1296AB" w:rsidR="006E49F3" w:rsidRPr="00B24A33" w:rsidRDefault="00C6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DF8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A8E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B02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FA9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8F9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051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2B0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543F10" w:rsidR="006E49F3" w:rsidRPr="00B24A33" w:rsidRDefault="00C61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C25417" w:rsidR="006E49F3" w:rsidRPr="00B24A33" w:rsidRDefault="00C61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C9549E" w:rsidR="006E49F3" w:rsidRPr="00B24A33" w:rsidRDefault="00C61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D016C3A" w:rsidR="006E49F3" w:rsidRPr="00B24A33" w:rsidRDefault="00C61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52E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2E8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C5B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040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20B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C01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A1C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FDE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CDC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204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13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6A9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3B2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2024-06-17T14:55:00.0000000Z</dcterms:modified>
</coreProperties>
</file>