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8010F4" w:rsidR="00563B6E" w:rsidRPr="00B24A33" w:rsidRDefault="000666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A9DA34" w:rsidR="00563B6E" w:rsidRPr="00B24A33" w:rsidRDefault="000666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DE15B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E208F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59859F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EA6AC9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403BE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05A4FE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41BC7" w:rsidR="00C11CD7" w:rsidRPr="00B24A33" w:rsidRDefault="000666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24DB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F581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E5BDD7" w:rsidR="002113B7" w:rsidRPr="00B24A33" w:rsidRDefault="0006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C01999" w:rsidR="002113B7" w:rsidRPr="00B24A33" w:rsidRDefault="0006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2D46A1E" w:rsidR="002113B7" w:rsidRPr="00B24A33" w:rsidRDefault="0006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A02399" w:rsidR="002113B7" w:rsidRPr="00B24A33" w:rsidRDefault="0006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D37A39" w:rsidR="002113B7" w:rsidRPr="00B24A33" w:rsidRDefault="000666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C4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7532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DB0CA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A2AD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F7CA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827E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048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6B0074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82E95B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968660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FB80A1C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E8C970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D5D5D5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388267" w:rsidR="002113B7" w:rsidRPr="00B24A33" w:rsidRDefault="000666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FD60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3F31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ADDE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8B6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C84A1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7948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F5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411BA5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E8D696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C708310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67EAD7A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9AF5FBC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E106099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70A0CB" w:rsidR="002113B7" w:rsidRPr="00B24A33" w:rsidRDefault="000666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E50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7CF8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60E7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21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F898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569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D53B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702D34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94048B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AD49753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D5730ED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354429C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954438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C8ADA" w:rsidR="006E49F3" w:rsidRPr="00B24A33" w:rsidRDefault="000666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30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7F3C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BE2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FCDF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8C4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66F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77C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F50090" w:rsidR="006E49F3" w:rsidRPr="00B24A33" w:rsidRDefault="0006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B0AA83" w:rsidR="006E49F3" w:rsidRPr="00B24A33" w:rsidRDefault="0006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1F3EF2F" w:rsidR="006E49F3" w:rsidRPr="00B24A33" w:rsidRDefault="0006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B538C7E" w:rsidR="006E49F3" w:rsidRPr="00B24A33" w:rsidRDefault="000666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B242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08C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7C0A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238A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8A28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62BB5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4167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FDB4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C29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B342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66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619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2CFD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2024-06-17T04:30:00.0000000Z</dcterms:modified>
</coreProperties>
</file>