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59A298" w:rsidR="00563B6E" w:rsidRPr="00B24A33" w:rsidRDefault="006B7A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0CEC7C" w:rsidR="00563B6E" w:rsidRPr="00B24A33" w:rsidRDefault="006B7A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1FFD46" w:rsidR="00C11CD7" w:rsidRPr="00B24A33" w:rsidRDefault="006B7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FA3F6E" w:rsidR="00C11CD7" w:rsidRPr="00B24A33" w:rsidRDefault="006B7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420FBA" w:rsidR="00C11CD7" w:rsidRPr="00B24A33" w:rsidRDefault="006B7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189A50" w:rsidR="00C11CD7" w:rsidRPr="00B24A33" w:rsidRDefault="006B7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E857D" w:rsidR="00C11CD7" w:rsidRPr="00B24A33" w:rsidRDefault="006B7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BA7C7F" w:rsidR="00C11CD7" w:rsidRPr="00B24A33" w:rsidRDefault="006B7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22DD7" w:rsidR="00C11CD7" w:rsidRPr="00B24A33" w:rsidRDefault="006B7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901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CFE6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A42FA4" w:rsidR="002113B7" w:rsidRPr="00B24A33" w:rsidRDefault="006B7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2BD0CD" w:rsidR="002113B7" w:rsidRPr="00B24A33" w:rsidRDefault="006B7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43540" w:rsidR="002113B7" w:rsidRPr="00B24A33" w:rsidRDefault="006B7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960FF" w:rsidR="002113B7" w:rsidRPr="00B24A33" w:rsidRDefault="006B7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536372" w:rsidR="002113B7" w:rsidRPr="00B24A33" w:rsidRDefault="006B7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1F3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C4C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47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F62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EBB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6AF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1AE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A31668" w:rsidR="002113B7" w:rsidRPr="00B24A33" w:rsidRDefault="006B7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06E811" w:rsidR="002113B7" w:rsidRPr="00B24A33" w:rsidRDefault="006B7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E55EB9" w:rsidR="002113B7" w:rsidRPr="00B24A33" w:rsidRDefault="006B7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EC7CB4" w:rsidR="002113B7" w:rsidRPr="00B24A33" w:rsidRDefault="006B7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415342" w:rsidR="002113B7" w:rsidRPr="00B24A33" w:rsidRDefault="006B7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8BE73B" w:rsidR="002113B7" w:rsidRPr="00B24A33" w:rsidRDefault="006B7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90EC9" w:rsidR="002113B7" w:rsidRPr="00B24A33" w:rsidRDefault="006B7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9F7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19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6F9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78D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23D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32B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58E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63EBDF" w:rsidR="002113B7" w:rsidRPr="00B24A33" w:rsidRDefault="006B7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95C34B" w:rsidR="002113B7" w:rsidRPr="00B24A33" w:rsidRDefault="006B7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7664A0" w:rsidR="002113B7" w:rsidRPr="00B24A33" w:rsidRDefault="006B7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086393" w:rsidR="002113B7" w:rsidRPr="00B24A33" w:rsidRDefault="006B7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038454" w:rsidR="002113B7" w:rsidRPr="00B24A33" w:rsidRDefault="006B7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90062E" w:rsidR="002113B7" w:rsidRPr="00B24A33" w:rsidRDefault="006B7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285FB" w:rsidR="002113B7" w:rsidRPr="00B24A33" w:rsidRDefault="006B7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5CA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1C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FF2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E0C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F85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49E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AB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5946F" w:rsidR="006E49F3" w:rsidRPr="00B24A33" w:rsidRDefault="006B7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E5CAFB" w:rsidR="006E49F3" w:rsidRPr="00B24A33" w:rsidRDefault="006B7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C6DBD1" w:rsidR="006E49F3" w:rsidRPr="00B24A33" w:rsidRDefault="006B7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0483EA" w:rsidR="006E49F3" w:rsidRPr="00B24A33" w:rsidRDefault="006B7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0B19BB" w:rsidR="006E49F3" w:rsidRPr="00B24A33" w:rsidRDefault="006B7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AB4C40" w:rsidR="006E49F3" w:rsidRPr="00B24A33" w:rsidRDefault="006B7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794B8F" w:rsidR="006E49F3" w:rsidRPr="00B24A33" w:rsidRDefault="006B7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DC5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A8F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EBE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459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E6C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98E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546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58F59E" w:rsidR="006E49F3" w:rsidRPr="00B24A33" w:rsidRDefault="006B7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52CB7F" w:rsidR="006E49F3" w:rsidRPr="00B24A33" w:rsidRDefault="006B7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052AEE" w:rsidR="006E49F3" w:rsidRPr="00B24A33" w:rsidRDefault="006B7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15C110" w:rsidR="006E49F3" w:rsidRPr="00B24A33" w:rsidRDefault="006B7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362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6B3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570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D37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559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4CC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C6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698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665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F3C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7A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7A08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FC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2024-06-17T01:49:00.0000000Z</dcterms:modified>
</coreProperties>
</file>