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6C8322" w:rsidR="00563B6E" w:rsidRPr="00B24A33" w:rsidRDefault="00405B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DB253" w:rsidR="00563B6E" w:rsidRPr="00B24A33" w:rsidRDefault="00405B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23DAE4" w:rsidR="00C11CD7" w:rsidRPr="00B24A33" w:rsidRDefault="00405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023A45" w:rsidR="00C11CD7" w:rsidRPr="00B24A33" w:rsidRDefault="00405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49B84" w:rsidR="00C11CD7" w:rsidRPr="00B24A33" w:rsidRDefault="00405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40F653" w:rsidR="00C11CD7" w:rsidRPr="00B24A33" w:rsidRDefault="00405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24FDF1" w:rsidR="00C11CD7" w:rsidRPr="00B24A33" w:rsidRDefault="00405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B4B15" w:rsidR="00C11CD7" w:rsidRPr="00B24A33" w:rsidRDefault="00405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E544E" w:rsidR="00C11CD7" w:rsidRPr="00B24A33" w:rsidRDefault="00405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EDB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98A0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2FB4D" w:rsidR="002113B7" w:rsidRPr="00B24A33" w:rsidRDefault="00405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258509" w:rsidR="002113B7" w:rsidRPr="00B24A33" w:rsidRDefault="00405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D7BCB" w:rsidR="002113B7" w:rsidRPr="00B24A33" w:rsidRDefault="00405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FDBD7A" w:rsidR="002113B7" w:rsidRPr="00B24A33" w:rsidRDefault="00405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3643A" w:rsidR="002113B7" w:rsidRPr="00B24A33" w:rsidRDefault="00405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8FD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5AE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4FA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6DA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22D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5AB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A90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C5FD85" w:rsidR="002113B7" w:rsidRPr="00B24A33" w:rsidRDefault="00405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7AEA31" w:rsidR="002113B7" w:rsidRPr="00B24A33" w:rsidRDefault="00405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4C10C2" w:rsidR="002113B7" w:rsidRPr="00B24A33" w:rsidRDefault="00405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9B1D0D" w:rsidR="002113B7" w:rsidRPr="00B24A33" w:rsidRDefault="00405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D373C5" w:rsidR="002113B7" w:rsidRPr="00B24A33" w:rsidRDefault="00405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17C3AE" w:rsidR="002113B7" w:rsidRPr="00B24A33" w:rsidRDefault="00405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00AE0" w:rsidR="002113B7" w:rsidRPr="00B24A33" w:rsidRDefault="00405B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9BC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772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2BB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B63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0CF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BAA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1E2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1B2528" w:rsidR="002113B7" w:rsidRPr="00B24A33" w:rsidRDefault="00405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71E714" w:rsidR="002113B7" w:rsidRPr="00B24A33" w:rsidRDefault="00405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B6CB54" w:rsidR="002113B7" w:rsidRPr="00B24A33" w:rsidRDefault="00405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94B484" w:rsidR="002113B7" w:rsidRPr="00B24A33" w:rsidRDefault="00405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FFE6F0" w:rsidR="002113B7" w:rsidRPr="00B24A33" w:rsidRDefault="00405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8DE832" w:rsidR="002113B7" w:rsidRPr="00B24A33" w:rsidRDefault="00405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9178BC" w:rsidR="002113B7" w:rsidRPr="00B24A33" w:rsidRDefault="00405B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6D5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BA9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A34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DDF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4B5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117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D1A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2E88AD" w:rsidR="006E49F3" w:rsidRPr="00B24A33" w:rsidRDefault="00405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AD608E" w:rsidR="006E49F3" w:rsidRPr="00B24A33" w:rsidRDefault="00405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8FE0FD" w:rsidR="006E49F3" w:rsidRPr="00B24A33" w:rsidRDefault="00405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5CF037" w:rsidR="006E49F3" w:rsidRPr="00B24A33" w:rsidRDefault="00405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F49DBF" w:rsidR="006E49F3" w:rsidRPr="00B24A33" w:rsidRDefault="00405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5D085B" w:rsidR="006E49F3" w:rsidRPr="00B24A33" w:rsidRDefault="00405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E96C25" w:rsidR="006E49F3" w:rsidRPr="00B24A33" w:rsidRDefault="00405B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3E0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5DF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B6F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782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547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167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69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256B5E" w:rsidR="006E49F3" w:rsidRPr="00B24A33" w:rsidRDefault="00405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847614" w:rsidR="006E49F3" w:rsidRPr="00B24A33" w:rsidRDefault="00405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B30605" w:rsidR="006E49F3" w:rsidRPr="00B24A33" w:rsidRDefault="00405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EAC897" w:rsidR="006E49F3" w:rsidRPr="00B24A33" w:rsidRDefault="00405B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268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757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83C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94F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B28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FAD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1E0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FDF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78C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93D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5B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5B11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32D2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2024-06-16T17:05:00.0000000Z</dcterms:modified>
</coreProperties>
</file>