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987E5" w:rsidR="00563B6E" w:rsidRPr="00B24A33" w:rsidRDefault="00DD15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4DAC3" w:rsidR="00563B6E" w:rsidRPr="00B24A33" w:rsidRDefault="00DD15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9295D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8A14B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3D150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9A000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3B9CE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37A4B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DD5CF" w:rsidR="00C11CD7" w:rsidRPr="00B24A33" w:rsidRDefault="00DD1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944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EC3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697A5" w:rsidR="002113B7" w:rsidRPr="00B24A33" w:rsidRDefault="00DD1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813F8" w:rsidR="002113B7" w:rsidRPr="00B24A33" w:rsidRDefault="00DD1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2CCDE" w:rsidR="002113B7" w:rsidRPr="00B24A33" w:rsidRDefault="00DD1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99D57" w:rsidR="002113B7" w:rsidRPr="00B24A33" w:rsidRDefault="00DD1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F7F2E" w:rsidR="002113B7" w:rsidRPr="00B24A33" w:rsidRDefault="00DD1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25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062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47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2E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BA3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60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FEE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92E72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929924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B8C6AC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FA11D7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B9DFB6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50EBE5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FF271" w:rsidR="002113B7" w:rsidRPr="00B24A33" w:rsidRDefault="00DD1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78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9E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AA9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8B6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81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66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4D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05CC1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10069D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EFE78F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4B3A7E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F42033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AF89A9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68FFE" w:rsidR="002113B7" w:rsidRPr="00B24A33" w:rsidRDefault="00DD1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31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DA8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33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FF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3F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40C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8EE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67231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D81A58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539BF6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882C11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FF6A6A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A7D8A3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CD00F" w:rsidR="006E49F3" w:rsidRPr="00B24A33" w:rsidRDefault="00DD1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47B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78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32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F5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24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2E9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96D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7CCC9" w:rsidR="006E49F3" w:rsidRPr="00B24A33" w:rsidRDefault="00DD1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0593D2" w:rsidR="006E49F3" w:rsidRPr="00B24A33" w:rsidRDefault="00DD1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189A95" w:rsidR="006E49F3" w:rsidRPr="00B24A33" w:rsidRDefault="00DD1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DA7FCD" w:rsidR="006E49F3" w:rsidRPr="00B24A33" w:rsidRDefault="00DD1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89D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D7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01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980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4C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F1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5D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14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77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6E3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5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447"/>
    <w:rsid w:val="00DB0587"/>
    <w:rsid w:val="00DB320C"/>
    <w:rsid w:val="00DB3355"/>
    <w:rsid w:val="00DB3439"/>
    <w:rsid w:val="00DD15C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2024-06-16T11:41:00.0000000Z</dcterms:modified>
</coreProperties>
</file>