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11B8D" w:rsidR="00563B6E" w:rsidRPr="00B24A33" w:rsidRDefault="00486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1B9B0" w:rsidR="00563B6E" w:rsidRPr="00B24A33" w:rsidRDefault="00486F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A9DA0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5A76D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468CF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81341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9592A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6E4E2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084ED" w:rsidR="00C11CD7" w:rsidRPr="00B24A33" w:rsidRDefault="00486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D6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0D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852C2" w:rsidR="002113B7" w:rsidRPr="00B24A33" w:rsidRDefault="00486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B81D0" w:rsidR="002113B7" w:rsidRPr="00B24A33" w:rsidRDefault="00486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A116B" w:rsidR="002113B7" w:rsidRPr="00B24A33" w:rsidRDefault="00486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C950A" w:rsidR="002113B7" w:rsidRPr="00B24A33" w:rsidRDefault="00486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DD387" w:rsidR="002113B7" w:rsidRPr="00B24A33" w:rsidRDefault="00486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FD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17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BB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CFE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B1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E6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8A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F7CDA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27CC82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02B8A1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923BB6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C4EB5B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C38982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73782" w:rsidR="002113B7" w:rsidRPr="00B24A33" w:rsidRDefault="00486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5A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D7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1E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9C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85C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F3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93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B317D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F88FC9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3D9028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754B29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35AFDB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65CFA6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FC44F" w:rsidR="002113B7" w:rsidRPr="00B24A33" w:rsidRDefault="00486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966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0F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03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11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83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DBE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B0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3B817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0C4B3B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B822E8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8CD881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508079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A4DE75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917D3" w:rsidR="006E49F3" w:rsidRPr="00B24A33" w:rsidRDefault="00486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CA3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F0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02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A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D9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F6F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3B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3690B" w:rsidR="006E49F3" w:rsidRPr="00B24A33" w:rsidRDefault="00486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6B1B15" w:rsidR="006E49F3" w:rsidRPr="00B24A33" w:rsidRDefault="00486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859500" w:rsidR="006E49F3" w:rsidRPr="00B24A33" w:rsidRDefault="00486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132007" w:rsidR="006E49F3" w:rsidRPr="00B24A33" w:rsidRDefault="00486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E25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9D3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D3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18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AD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1D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07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1E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E9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D9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6F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C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