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CF5011" w:rsidR="00563B6E" w:rsidRPr="00B24A33" w:rsidRDefault="00412C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A5E790" w:rsidR="00563B6E" w:rsidRPr="00B24A33" w:rsidRDefault="00412C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FE7BE1" w:rsidR="00C11CD7" w:rsidRPr="00B24A33" w:rsidRDefault="00412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03C47" w:rsidR="00C11CD7" w:rsidRPr="00B24A33" w:rsidRDefault="00412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934145" w:rsidR="00C11CD7" w:rsidRPr="00B24A33" w:rsidRDefault="00412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AF25E2" w:rsidR="00C11CD7" w:rsidRPr="00B24A33" w:rsidRDefault="00412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DA83B2" w:rsidR="00C11CD7" w:rsidRPr="00B24A33" w:rsidRDefault="00412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519EEC" w:rsidR="00C11CD7" w:rsidRPr="00B24A33" w:rsidRDefault="00412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B4EFD" w:rsidR="00C11CD7" w:rsidRPr="00B24A33" w:rsidRDefault="00412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B167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8758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1E5D71" w:rsidR="002113B7" w:rsidRPr="00B24A33" w:rsidRDefault="00412C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04071" w:rsidR="002113B7" w:rsidRPr="00B24A33" w:rsidRDefault="00412C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81DC4B" w:rsidR="002113B7" w:rsidRPr="00B24A33" w:rsidRDefault="00412C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34F604" w:rsidR="002113B7" w:rsidRPr="00B24A33" w:rsidRDefault="00412C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AC6D2B" w:rsidR="002113B7" w:rsidRPr="00B24A33" w:rsidRDefault="00412C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DB0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622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97CDD4" w:rsidR="002113B7" w:rsidRPr="00B24A33" w:rsidRDefault="00412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8" w:type="dxa"/>
          </w:tcPr>
          <w:p w14:paraId="5B243F45" w14:textId="7DD52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ECF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CED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E50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4C8108" w:rsidR="002113B7" w:rsidRPr="00B24A33" w:rsidRDefault="00412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BD64BD" w:rsidR="002113B7" w:rsidRPr="00B24A33" w:rsidRDefault="00412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80A9A7" w:rsidR="002113B7" w:rsidRPr="00B24A33" w:rsidRDefault="00412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E256D5" w:rsidR="002113B7" w:rsidRPr="00B24A33" w:rsidRDefault="00412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FD3FC9" w:rsidR="002113B7" w:rsidRPr="00B24A33" w:rsidRDefault="00412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DBD727" w:rsidR="002113B7" w:rsidRPr="00B24A33" w:rsidRDefault="00412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ADE631" w:rsidR="002113B7" w:rsidRPr="00B24A33" w:rsidRDefault="00412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FEF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CE8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F95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29D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84E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D9C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64B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F34F57" w:rsidR="002113B7" w:rsidRPr="00B24A33" w:rsidRDefault="00412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A892DB" w:rsidR="002113B7" w:rsidRPr="00B24A33" w:rsidRDefault="00412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831143" w:rsidR="002113B7" w:rsidRPr="00B24A33" w:rsidRDefault="00412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1A096A" w:rsidR="002113B7" w:rsidRPr="00B24A33" w:rsidRDefault="00412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7182E2" w:rsidR="002113B7" w:rsidRPr="00B24A33" w:rsidRDefault="00412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906A5BD" w:rsidR="002113B7" w:rsidRPr="00B24A33" w:rsidRDefault="00412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DA4599" w:rsidR="002113B7" w:rsidRPr="00B24A33" w:rsidRDefault="00412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37A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6B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39E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E7E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B6C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110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ACB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45BCC6" w:rsidR="006E49F3" w:rsidRPr="00B24A33" w:rsidRDefault="00412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63E824" w:rsidR="006E49F3" w:rsidRPr="00B24A33" w:rsidRDefault="00412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01963E" w:rsidR="006E49F3" w:rsidRPr="00B24A33" w:rsidRDefault="00412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E14721" w:rsidR="006E49F3" w:rsidRPr="00B24A33" w:rsidRDefault="00412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D21EFC" w:rsidR="006E49F3" w:rsidRPr="00B24A33" w:rsidRDefault="00412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B3B7C0" w:rsidR="006E49F3" w:rsidRPr="00B24A33" w:rsidRDefault="00412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F9BB27" w:rsidR="006E49F3" w:rsidRPr="00B24A33" w:rsidRDefault="00412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67E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CD9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ED9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72B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FB6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9CF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8D9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959211" w:rsidR="006E49F3" w:rsidRPr="00B24A33" w:rsidRDefault="00412C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A2376F" w:rsidR="006E49F3" w:rsidRPr="00B24A33" w:rsidRDefault="00412C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827757" w:rsidR="006E49F3" w:rsidRPr="00B24A33" w:rsidRDefault="00412C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6F93EC" w:rsidR="006E49F3" w:rsidRPr="00B24A33" w:rsidRDefault="00412C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A80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966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070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115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356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293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8A8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D36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166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197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2C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C8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5B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2024-06-16T08:58:00.0000000Z</dcterms:modified>
</coreProperties>
</file>