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05F0A" w:rsidR="00563B6E" w:rsidRPr="00B24A33" w:rsidRDefault="000B4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C5700" w:rsidR="00563B6E" w:rsidRPr="00B24A33" w:rsidRDefault="000B44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11DD1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974CD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8A155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E0C2F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AB8D0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E014C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45467" w:rsidR="00C11CD7" w:rsidRPr="00B24A33" w:rsidRDefault="000B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278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1F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0BE08" w:rsidR="002113B7" w:rsidRPr="00B24A33" w:rsidRDefault="000B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3627F" w:rsidR="002113B7" w:rsidRPr="00B24A33" w:rsidRDefault="000B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5BE52" w:rsidR="002113B7" w:rsidRPr="00B24A33" w:rsidRDefault="000B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66502" w:rsidR="002113B7" w:rsidRPr="00B24A33" w:rsidRDefault="000B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99056" w:rsidR="002113B7" w:rsidRPr="00B24A33" w:rsidRDefault="000B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1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31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73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67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30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DB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2F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192DF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668AAB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0C47CF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41C5B1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06DEDC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5A7A87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8BA01" w:rsidR="002113B7" w:rsidRPr="00B24A33" w:rsidRDefault="000B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C6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28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BC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9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07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B5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46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D2112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5594F4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FF2AE8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7B5597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437B8A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B7C9A9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11B88" w:rsidR="002113B7" w:rsidRPr="00B24A33" w:rsidRDefault="000B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A9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F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DE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F5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6F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01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A0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B361A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46C0DA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4DECD4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6BBF2A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094B12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4EC1FD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0B25A" w:rsidR="006E49F3" w:rsidRPr="00B24A33" w:rsidRDefault="000B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77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616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3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915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1B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4B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71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70997" w:rsidR="006E49F3" w:rsidRPr="00B24A33" w:rsidRDefault="000B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87694B" w:rsidR="006E49F3" w:rsidRPr="00B24A33" w:rsidRDefault="000B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37C164" w:rsidR="006E49F3" w:rsidRPr="00B24A33" w:rsidRDefault="000B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2979C4" w:rsidR="006E49F3" w:rsidRPr="00B24A33" w:rsidRDefault="000B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E58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CC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BE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27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F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2F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12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383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120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6D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44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492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