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CDACF" w:rsidR="00563B6E" w:rsidRPr="00B24A33" w:rsidRDefault="00C218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FFC75" w:rsidR="00563B6E" w:rsidRPr="00B24A33" w:rsidRDefault="00C218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B9934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EF65C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45721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2AF08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2CD85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4EEC2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8FEF4" w:rsidR="00C11CD7" w:rsidRPr="00B24A33" w:rsidRDefault="00C21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4D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FF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32596" w:rsidR="002113B7" w:rsidRPr="00B24A33" w:rsidRDefault="00C2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4B690" w:rsidR="002113B7" w:rsidRPr="00B24A33" w:rsidRDefault="00C2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8C26C" w:rsidR="002113B7" w:rsidRPr="00B24A33" w:rsidRDefault="00C2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9CBBF" w:rsidR="002113B7" w:rsidRPr="00B24A33" w:rsidRDefault="00C2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3ED22" w:rsidR="002113B7" w:rsidRPr="00B24A33" w:rsidRDefault="00C21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7F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18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5D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AC7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78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A3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3D0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471F9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B24F0B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2D8069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19FC5A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30B3CF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3D7917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9A00E" w:rsidR="002113B7" w:rsidRPr="00B24A33" w:rsidRDefault="00C218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50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F0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40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2F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EB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5B5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E0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70181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18F16B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D61084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05660B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15A346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65D737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70A7F" w:rsidR="002113B7" w:rsidRPr="00B24A33" w:rsidRDefault="00C218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A1A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26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47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89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5A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E4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AA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878C1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D2D742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4D71FA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5B5AE4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CB9307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81EA93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295BE" w:rsidR="006E49F3" w:rsidRPr="00B24A33" w:rsidRDefault="00C218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0D4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8C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A5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A9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41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0F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F75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2A531" w:rsidR="006E49F3" w:rsidRPr="00B24A33" w:rsidRDefault="00C2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0D1289" w:rsidR="006E49F3" w:rsidRPr="00B24A33" w:rsidRDefault="00C2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582BDA" w:rsidR="006E49F3" w:rsidRPr="00B24A33" w:rsidRDefault="00C2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321B4D" w:rsidR="006E49F3" w:rsidRPr="00B24A33" w:rsidRDefault="00C218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73A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2B9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46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81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CF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70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E2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E1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FE8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89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8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885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2024-06-16T02:23:00.0000000Z</dcterms:modified>
</coreProperties>
</file>