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BD2F6" w:rsidR="00563B6E" w:rsidRPr="00B24A33" w:rsidRDefault="004A73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76895" w:rsidR="00563B6E" w:rsidRPr="00B24A33" w:rsidRDefault="004A73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77A3E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F6E9B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C7753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8E25D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43119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E8524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8BBF3" w:rsidR="00C11CD7" w:rsidRPr="00B24A33" w:rsidRDefault="004A7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41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688D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76CF1" w:rsidR="002113B7" w:rsidRPr="00B24A33" w:rsidRDefault="004A7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9E6B8" w:rsidR="002113B7" w:rsidRPr="00B24A33" w:rsidRDefault="004A7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073F0" w:rsidR="002113B7" w:rsidRPr="00B24A33" w:rsidRDefault="004A7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1B3AC" w:rsidR="002113B7" w:rsidRPr="00B24A33" w:rsidRDefault="004A7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E8692" w:rsidR="002113B7" w:rsidRPr="00B24A33" w:rsidRDefault="004A7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AC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F9F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2B1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D4E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EC8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6C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D7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42A13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C314A3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11C6C0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E60C5A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C48F16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748A04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1A751" w:rsidR="002113B7" w:rsidRPr="00B24A33" w:rsidRDefault="004A7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4EC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BA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29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4C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24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F9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CD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2927D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1F5619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7522F7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A1A96F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760880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C13D57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AF251E" w:rsidR="002113B7" w:rsidRPr="00B24A33" w:rsidRDefault="004A7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6AA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6C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B2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DF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0F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5B0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FB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49A9E1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5D572C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69C4E5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19ABB9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5F4F10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B6C5C5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39564" w:rsidR="006E49F3" w:rsidRPr="00B24A33" w:rsidRDefault="004A7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71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E62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36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DB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68E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CDE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6C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4B9DD" w:rsidR="006E49F3" w:rsidRPr="00B24A33" w:rsidRDefault="004A7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2A0047" w:rsidR="006E49F3" w:rsidRPr="00B24A33" w:rsidRDefault="004A7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DA69BA" w:rsidR="006E49F3" w:rsidRPr="00B24A33" w:rsidRDefault="004A7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D25688" w:rsidR="006E49F3" w:rsidRPr="00B24A33" w:rsidRDefault="004A7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9D7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31F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B7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B3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9A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16B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4E5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F04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B7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0C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3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3F2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2024-06-16T01:34:00.0000000Z</dcterms:modified>
</coreProperties>
</file>