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9BD6B7" w:rsidR="00563B6E" w:rsidRPr="00B24A33" w:rsidRDefault="005B6F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CC5FA" w:rsidR="00563B6E" w:rsidRPr="00B24A33" w:rsidRDefault="005B6F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2C7BCD" w:rsidR="00C11CD7" w:rsidRPr="00B24A33" w:rsidRDefault="005B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25BFC4" w:rsidR="00C11CD7" w:rsidRPr="00B24A33" w:rsidRDefault="005B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D871A" w:rsidR="00C11CD7" w:rsidRPr="00B24A33" w:rsidRDefault="005B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E0855" w:rsidR="00C11CD7" w:rsidRPr="00B24A33" w:rsidRDefault="005B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34CB6" w:rsidR="00C11CD7" w:rsidRPr="00B24A33" w:rsidRDefault="005B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021C0" w:rsidR="00C11CD7" w:rsidRPr="00B24A33" w:rsidRDefault="005B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FF3F1" w:rsidR="00C11CD7" w:rsidRPr="00B24A33" w:rsidRDefault="005B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3D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9A8A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9434C" w:rsidR="002113B7" w:rsidRPr="00B24A33" w:rsidRDefault="005B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927A13" w:rsidR="002113B7" w:rsidRPr="00B24A33" w:rsidRDefault="005B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175F8" w:rsidR="002113B7" w:rsidRPr="00B24A33" w:rsidRDefault="005B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3243FA" w:rsidR="002113B7" w:rsidRPr="00B24A33" w:rsidRDefault="005B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D11AD3" w:rsidR="002113B7" w:rsidRPr="00B24A33" w:rsidRDefault="005B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0F0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AED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579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1F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79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67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ED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09D2D" w:rsidR="002113B7" w:rsidRPr="00B24A33" w:rsidRDefault="005B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2BCF25" w:rsidR="002113B7" w:rsidRPr="00B24A33" w:rsidRDefault="005B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57D250" w:rsidR="002113B7" w:rsidRPr="00B24A33" w:rsidRDefault="005B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CDB0CC" w:rsidR="002113B7" w:rsidRPr="00B24A33" w:rsidRDefault="005B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FE9C53" w:rsidR="002113B7" w:rsidRPr="00B24A33" w:rsidRDefault="005B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D16B8D" w:rsidR="002113B7" w:rsidRPr="00B24A33" w:rsidRDefault="005B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10375" w:rsidR="002113B7" w:rsidRPr="00B24A33" w:rsidRDefault="005B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CA8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67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C0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046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C01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180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72533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F99154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DE2A3D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B2B364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85763A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F34DD4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6AD2C5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97635" w:rsidR="002113B7" w:rsidRPr="00B24A33" w:rsidRDefault="005B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48E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071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98B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58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FD9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24C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8C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FBCEE3" w:rsidR="006E49F3" w:rsidRPr="00B24A33" w:rsidRDefault="005B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9836A3" w:rsidR="006E49F3" w:rsidRPr="00B24A33" w:rsidRDefault="005B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78E157" w:rsidR="006E49F3" w:rsidRPr="00B24A33" w:rsidRDefault="005B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AAABC1" w:rsidR="006E49F3" w:rsidRPr="00B24A33" w:rsidRDefault="005B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30722A" w:rsidR="006E49F3" w:rsidRPr="00B24A33" w:rsidRDefault="005B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6A2E18" w:rsidR="006E49F3" w:rsidRPr="00B24A33" w:rsidRDefault="005B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3D19F0" w:rsidR="006E49F3" w:rsidRPr="00B24A33" w:rsidRDefault="005B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CA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74C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699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BD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989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771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190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5D1746" w:rsidR="006E49F3" w:rsidRPr="00B24A33" w:rsidRDefault="005B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299C86" w:rsidR="006E49F3" w:rsidRPr="00B24A33" w:rsidRDefault="005B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180BD3" w:rsidR="006E49F3" w:rsidRPr="00B24A33" w:rsidRDefault="005B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462045" w:rsidR="006E49F3" w:rsidRPr="00B24A33" w:rsidRDefault="005B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F82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420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D4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29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69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8A5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50C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9B4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A8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DE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F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FB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2024-06-15T23:38:00.0000000Z</dcterms:modified>
</coreProperties>
</file>