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16815" w:rsidR="00563B6E" w:rsidRPr="00B24A33" w:rsidRDefault="00707C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7C84F" w:rsidR="00563B6E" w:rsidRPr="00B24A33" w:rsidRDefault="00707C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3CCAE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E756E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65A659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CE413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586A9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A85CD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96C04" w:rsidR="00C11CD7" w:rsidRPr="00B24A33" w:rsidRDefault="0070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C7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22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51DC3A" w:rsidR="002113B7" w:rsidRPr="00B24A33" w:rsidRDefault="0070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9D7BB8" w:rsidR="002113B7" w:rsidRPr="00B24A33" w:rsidRDefault="0070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F07D9" w:rsidR="002113B7" w:rsidRPr="00B24A33" w:rsidRDefault="0070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80DB1" w:rsidR="002113B7" w:rsidRPr="00B24A33" w:rsidRDefault="0070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50CD9" w:rsidR="002113B7" w:rsidRPr="00B24A33" w:rsidRDefault="0070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F4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F81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A5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02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CF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21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AC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25D18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35EE64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027DC8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D63651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2BEAC7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7F4AA8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C1164" w:rsidR="002113B7" w:rsidRPr="00B24A33" w:rsidRDefault="0070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46F831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70073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A03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EB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DAA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5FF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41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FF7A7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41360D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312174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035B63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A641D3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0723BB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0CBFD" w:rsidR="002113B7" w:rsidRPr="00B24A33" w:rsidRDefault="0070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C9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C38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DD1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D5A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80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2A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E5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83EEC4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1CFC39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90BD6E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6A18E8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F86D91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2CACF0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DC779" w:rsidR="006E49F3" w:rsidRPr="00B24A33" w:rsidRDefault="0070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B8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50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FF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4A6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03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31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7A3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783B9E" w:rsidR="006E49F3" w:rsidRPr="00B24A33" w:rsidRDefault="0070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23CD99" w:rsidR="006E49F3" w:rsidRPr="00B24A33" w:rsidRDefault="0070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6B49D9" w:rsidR="006E49F3" w:rsidRPr="00B24A33" w:rsidRDefault="0070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85629D" w:rsidR="006E49F3" w:rsidRPr="00B24A33" w:rsidRDefault="0070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E16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575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4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3D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34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CE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2F4AD" w:rsidR="006E49F3" w:rsidRPr="00B24A33" w:rsidRDefault="00707C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AF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C2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438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C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C5E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2024-06-15T16:45:00.0000000Z</dcterms:modified>
</coreProperties>
</file>