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A30338" w:rsidR="00563B6E" w:rsidRPr="00B24A33" w:rsidRDefault="00EE7A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376F5" w:rsidR="00563B6E" w:rsidRPr="00B24A33" w:rsidRDefault="00EE7A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BE53C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788621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E9A05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D45AA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39673B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8DD72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BC0F2" w:rsidR="00C11CD7" w:rsidRPr="00B24A33" w:rsidRDefault="00EE7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75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7B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B0804" w:rsidR="002113B7" w:rsidRPr="00B24A33" w:rsidRDefault="00EE7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3083A" w:rsidR="002113B7" w:rsidRPr="00B24A33" w:rsidRDefault="00EE7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B7E07" w:rsidR="002113B7" w:rsidRPr="00B24A33" w:rsidRDefault="00EE7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2F2A2" w:rsidR="002113B7" w:rsidRPr="00B24A33" w:rsidRDefault="00EE7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6110A" w:rsidR="002113B7" w:rsidRPr="00B24A33" w:rsidRDefault="00EE7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916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6A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F7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6F6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7ED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2D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A89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3A56C5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2DF603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88571F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03B51F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B8855F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18CB96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A2360" w:rsidR="002113B7" w:rsidRPr="00B24A33" w:rsidRDefault="00EE7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1F9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3B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32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83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712962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181CD09B" w14:textId="7C470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C1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773320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A80C04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74D567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6A7DAF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FD82C6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9235D5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2A913" w:rsidR="002113B7" w:rsidRPr="00B24A33" w:rsidRDefault="00EE7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13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E1B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BB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45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8EE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81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D2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E5544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6899C0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1FB72D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531C90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996E61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21D9FE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EB0014" w:rsidR="006E49F3" w:rsidRPr="00B24A33" w:rsidRDefault="00EE7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9D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39944C" w:rsidR="006E49F3" w:rsidRPr="00B24A33" w:rsidRDefault="00EE7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0CC33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BB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2C7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4D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6EC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626B22" w:rsidR="006E49F3" w:rsidRPr="00B24A33" w:rsidRDefault="00EE7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7401AC" w:rsidR="006E49F3" w:rsidRPr="00B24A33" w:rsidRDefault="00EE7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035E27" w:rsidR="006E49F3" w:rsidRPr="00B24A33" w:rsidRDefault="00EE7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E1C374" w:rsidR="006E49F3" w:rsidRPr="00B24A33" w:rsidRDefault="00EE7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572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83D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2C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4B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0F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F9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140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B9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5D6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B10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A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A70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2024-06-15T15:34:00.0000000Z</dcterms:modified>
</coreProperties>
</file>