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FD1B5" w:rsidR="00563B6E" w:rsidRPr="00B24A33" w:rsidRDefault="007718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AD11B" w:rsidR="00563B6E" w:rsidRPr="00B24A33" w:rsidRDefault="007718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3EBBF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732C7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F7342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0CCFD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0CC63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74A37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0BAC4" w:rsidR="00C11CD7" w:rsidRPr="00B24A33" w:rsidRDefault="00771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4E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8AC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DB25F3" w:rsidR="002113B7" w:rsidRPr="00B24A33" w:rsidRDefault="00771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81E2F" w:rsidR="002113B7" w:rsidRPr="00B24A33" w:rsidRDefault="00771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9ED62" w:rsidR="002113B7" w:rsidRPr="00B24A33" w:rsidRDefault="00771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D5181" w:rsidR="002113B7" w:rsidRPr="00B24A33" w:rsidRDefault="00771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5F38F" w:rsidR="002113B7" w:rsidRPr="00B24A33" w:rsidRDefault="00771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14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003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BA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AC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4A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C9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D9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65BEA7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6D5DBF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42DF72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1CDABD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53F745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6BA046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97EE5" w:rsidR="002113B7" w:rsidRPr="00B24A33" w:rsidRDefault="00771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FD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26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31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05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20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F09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5C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0423B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900601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ECA9CA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23200C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0D76F8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92A106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80047" w:rsidR="002113B7" w:rsidRPr="00B24A33" w:rsidRDefault="00771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9B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31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A7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12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9E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86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2F4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73D44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3E7220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48B974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545756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05698E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D16C55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DF60BD" w:rsidR="006E49F3" w:rsidRPr="00B24A33" w:rsidRDefault="00771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661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ACE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F6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75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F2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5B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8EF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1C758" w:rsidR="006E49F3" w:rsidRPr="00B24A33" w:rsidRDefault="00771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445792" w:rsidR="006E49F3" w:rsidRPr="00B24A33" w:rsidRDefault="00771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1D14D6" w:rsidR="006E49F3" w:rsidRPr="00B24A33" w:rsidRDefault="00771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450879" w:rsidR="006E49F3" w:rsidRPr="00B24A33" w:rsidRDefault="00771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EDB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8BC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2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96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07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B54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2A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17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D5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52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8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87A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