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2B7A8" w:rsidR="00563B6E" w:rsidRPr="00B24A33" w:rsidRDefault="004268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66A5C" w:rsidR="00563B6E" w:rsidRPr="00B24A33" w:rsidRDefault="004268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8EE1E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57CEB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4A93C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DEBDA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2F372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D8575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E9153" w:rsidR="00C11CD7" w:rsidRPr="00B24A33" w:rsidRDefault="004268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B5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2E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1A0A5" w:rsidR="002113B7" w:rsidRPr="00B24A33" w:rsidRDefault="0042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C2186" w:rsidR="002113B7" w:rsidRPr="00B24A33" w:rsidRDefault="0042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8D349" w:rsidR="002113B7" w:rsidRPr="00B24A33" w:rsidRDefault="0042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34F10" w:rsidR="002113B7" w:rsidRPr="00B24A33" w:rsidRDefault="0042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63C7B" w:rsidR="002113B7" w:rsidRPr="00B24A33" w:rsidRDefault="004268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E7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57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CCB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EC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AE6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CD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B3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1F8A1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A511E1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811F44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0C4DEB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7F71AC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EA6902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93497" w:rsidR="002113B7" w:rsidRPr="00B24A33" w:rsidRDefault="004268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C1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ABC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96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5F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388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B3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35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920F4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0CCEB5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E54809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D61EED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2E6A76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38B7B8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ADBCB" w:rsidR="002113B7" w:rsidRPr="00B24A33" w:rsidRDefault="004268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21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29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096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D3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70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D1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ED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E611BE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00B8B2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BEB995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94D60F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79654C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69F69C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9FCE0" w:rsidR="006E49F3" w:rsidRPr="00B24A33" w:rsidRDefault="004268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37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A7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24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50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FF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6A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46F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D3FB7" w:rsidR="006E49F3" w:rsidRPr="00B24A33" w:rsidRDefault="0042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285F7E" w:rsidR="006E49F3" w:rsidRPr="00B24A33" w:rsidRDefault="0042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2B423E" w:rsidR="006E49F3" w:rsidRPr="00B24A33" w:rsidRDefault="0042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7585E5" w:rsidR="006E49F3" w:rsidRPr="00B24A33" w:rsidRDefault="004268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E35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F39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6A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23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E46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92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E8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301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99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1E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8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87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