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EA1D1" w:rsidR="00563B6E" w:rsidRPr="00B24A33" w:rsidRDefault="00D11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C67B7" w:rsidR="00563B6E" w:rsidRPr="00B24A33" w:rsidRDefault="00D11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22114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94CBC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A3952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7353A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6EB39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4B65D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D8600" w:rsidR="00C11CD7" w:rsidRPr="00B24A33" w:rsidRDefault="00D11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3B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9A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4347A" w:rsidR="002113B7" w:rsidRPr="00B24A33" w:rsidRDefault="00D11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1C893" w:rsidR="002113B7" w:rsidRPr="00B24A33" w:rsidRDefault="00D11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70A05" w:rsidR="002113B7" w:rsidRPr="00B24A33" w:rsidRDefault="00D11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2C1FB" w:rsidR="002113B7" w:rsidRPr="00B24A33" w:rsidRDefault="00D11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2F76A" w:rsidR="002113B7" w:rsidRPr="00B24A33" w:rsidRDefault="00D11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27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AE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4E1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289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81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8B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3A5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AA566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D5E0E4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EDD63E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F1265F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29A7D5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ED8343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79126" w:rsidR="002113B7" w:rsidRPr="00B24A33" w:rsidRDefault="00D11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7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14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0F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9D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85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19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84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72DF4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172B96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54A3D2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E938D6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2FED0A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D089C9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FAFFE" w:rsidR="002113B7" w:rsidRPr="00B24A33" w:rsidRDefault="00D11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AE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FE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D8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63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A58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29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F7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AFFA0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B100AF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C0646D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3AE662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078DC3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4C9E39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A8A90" w:rsidR="006E49F3" w:rsidRPr="00B24A33" w:rsidRDefault="00D11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D7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40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95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52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64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EC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2B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BA8FE" w:rsidR="006E49F3" w:rsidRPr="00B24A33" w:rsidRDefault="00D11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B6774E" w:rsidR="006E49F3" w:rsidRPr="00B24A33" w:rsidRDefault="00D11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987C34" w:rsidR="006E49F3" w:rsidRPr="00B24A33" w:rsidRDefault="00D11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CB78BB" w:rsidR="006E49F3" w:rsidRPr="00B24A33" w:rsidRDefault="00D11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68D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E0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42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F0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BF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1B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36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44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4E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C7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1F7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2024-06-15T02:12:00.0000000Z</dcterms:modified>
</coreProperties>
</file>