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AE57FA" w:rsidR="00563B6E" w:rsidRPr="00B24A33" w:rsidRDefault="00300E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78428B" w:rsidR="00563B6E" w:rsidRPr="00B24A33" w:rsidRDefault="00300E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6DE677" w:rsidR="00C11CD7" w:rsidRPr="00B24A33" w:rsidRDefault="0030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8287F7" w:rsidR="00C11CD7" w:rsidRPr="00B24A33" w:rsidRDefault="0030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7FB75A" w:rsidR="00C11CD7" w:rsidRPr="00B24A33" w:rsidRDefault="0030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37FBB9" w:rsidR="00C11CD7" w:rsidRPr="00B24A33" w:rsidRDefault="0030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51077B" w:rsidR="00C11CD7" w:rsidRPr="00B24A33" w:rsidRDefault="0030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967FCB" w:rsidR="00C11CD7" w:rsidRPr="00B24A33" w:rsidRDefault="0030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9DE24" w:rsidR="00C11CD7" w:rsidRPr="00B24A33" w:rsidRDefault="0030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9DD4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B3A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4D6D5B" w:rsidR="002113B7" w:rsidRPr="00B24A33" w:rsidRDefault="00300E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1C1970" w:rsidR="002113B7" w:rsidRPr="00B24A33" w:rsidRDefault="00300E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42BE2A" w:rsidR="002113B7" w:rsidRPr="00B24A33" w:rsidRDefault="00300E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5F85DD" w:rsidR="002113B7" w:rsidRPr="00B24A33" w:rsidRDefault="00300E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4DCC3" w:rsidR="002113B7" w:rsidRPr="00B24A33" w:rsidRDefault="00300E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DE7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041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68F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08D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8631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9F5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55D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24E140" w:rsidR="002113B7" w:rsidRPr="00B24A33" w:rsidRDefault="00300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6E813B" w:rsidR="002113B7" w:rsidRPr="00B24A33" w:rsidRDefault="00300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68C145" w:rsidR="002113B7" w:rsidRPr="00B24A33" w:rsidRDefault="00300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914D67F" w:rsidR="002113B7" w:rsidRPr="00B24A33" w:rsidRDefault="00300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61A986" w:rsidR="002113B7" w:rsidRPr="00B24A33" w:rsidRDefault="00300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201259" w:rsidR="002113B7" w:rsidRPr="00B24A33" w:rsidRDefault="00300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67BD88" w:rsidR="002113B7" w:rsidRPr="00B24A33" w:rsidRDefault="00300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E23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609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D919FC" w:rsidR="002113B7" w:rsidRPr="00B24A33" w:rsidRDefault="00300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Meritxell</w:t>
            </w:r>
          </w:p>
        </w:tc>
        <w:tc>
          <w:tcPr>
            <w:tcW w:w="1488" w:type="dxa"/>
          </w:tcPr>
          <w:p w14:paraId="42C11D75" w14:textId="2F75B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B17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6CC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DF0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5FD0DC" w:rsidR="002113B7" w:rsidRPr="00B24A33" w:rsidRDefault="00300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E2FA6B" w:rsidR="002113B7" w:rsidRPr="00B24A33" w:rsidRDefault="00300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E636DF" w:rsidR="002113B7" w:rsidRPr="00B24A33" w:rsidRDefault="00300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3DDD44" w:rsidR="002113B7" w:rsidRPr="00B24A33" w:rsidRDefault="00300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16BBEC" w:rsidR="002113B7" w:rsidRPr="00B24A33" w:rsidRDefault="00300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D77004" w:rsidR="002113B7" w:rsidRPr="00B24A33" w:rsidRDefault="00300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5793E" w:rsidR="002113B7" w:rsidRPr="00B24A33" w:rsidRDefault="00300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DC4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ADC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D3F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5E4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343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F0F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8E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13CFD5" w:rsidR="006E49F3" w:rsidRPr="00B24A33" w:rsidRDefault="00300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B074FC" w:rsidR="006E49F3" w:rsidRPr="00B24A33" w:rsidRDefault="00300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D89A28" w:rsidR="006E49F3" w:rsidRPr="00B24A33" w:rsidRDefault="00300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AF6D34" w:rsidR="006E49F3" w:rsidRPr="00B24A33" w:rsidRDefault="00300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7262E0" w:rsidR="006E49F3" w:rsidRPr="00B24A33" w:rsidRDefault="00300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D750CB" w:rsidR="006E49F3" w:rsidRPr="00B24A33" w:rsidRDefault="00300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C7C71" w:rsidR="006E49F3" w:rsidRPr="00B24A33" w:rsidRDefault="00300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191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849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9EF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FD2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481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437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CEE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6E85F6" w:rsidR="006E49F3" w:rsidRPr="00B24A33" w:rsidRDefault="00300E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0D0160" w:rsidR="006E49F3" w:rsidRPr="00B24A33" w:rsidRDefault="00300E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B68D06" w:rsidR="006E49F3" w:rsidRPr="00B24A33" w:rsidRDefault="00300E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DE7421" w:rsidR="006E49F3" w:rsidRPr="00B24A33" w:rsidRDefault="00300E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FAE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FDA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0C5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15D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FA7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4D0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1A0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AA8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394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5A1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E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E1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0AA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2024-06-14T23:18:00.0000000Z</dcterms:modified>
</coreProperties>
</file>