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B20F" w:rsidR="0061148E" w:rsidRPr="0035681E" w:rsidRDefault="00797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486E" w:rsidR="0061148E" w:rsidRPr="0035681E" w:rsidRDefault="00797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4D125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94078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E8D3E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32AF0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5FF28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2B7E6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AA067" w:rsidR="00CD0676" w:rsidRPr="00944D28" w:rsidRDefault="00797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4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1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3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0A1E7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98940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9B97E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6F889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5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E2C67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6FA63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66615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19D62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1E22E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CF8C0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3EC5C" w:rsidR="00B87ED3" w:rsidRPr="00944D28" w:rsidRDefault="007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F2EFE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39F07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B0C4C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1C739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25A23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F3DB2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E6FB0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8CAA5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B9696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49B6E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851E9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D19A7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5B501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064F9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0B8D9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7F042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389B7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D3EF4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EF6EA" w:rsidR="00B87ED3" w:rsidRPr="00944D28" w:rsidRDefault="007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9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8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552"/>
    <w:rsid w:val="00810317"/>
    <w:rsid w:val="008348EC"/>
    <w:rsid w:val="0088636F"/>
    <w:rsid w:val="008C2A62"/>
    <w:rsid w:val="00944D28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2024-06-18T07:40:00.0000000Z</dcterms:modified>
</coreProperties>
</file>