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10E5" w:rsidR="0061148E" w:rsidRPr="0035681E" w:rsidRDefault="00E22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B840" w:rsidR="0061148E" w:rsidRPr="0035681E" w:rsidRDefault="00E22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CB40B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0BFDD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081C4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50190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56F3C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3CFAF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913E7" w:rsidR="00CD0676" w:rsidRPr="00944D28" w:rsidRDefault="00E22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C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9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3E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86694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CDC62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44B89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741FD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F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4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3A7C4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67000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75FC8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1A1D1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B2476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27372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AB6A7" w:rsidR="00B87ED3" w:rsidRPr="00944D28" w:rsidRDefault="00E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7108F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A238B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2B9BB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4DD00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132FE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B3D3C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C2D34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EFD78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DD0B8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E5AC1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E3DBF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140D6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0BEE5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8B441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89A96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B79B0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F332F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8D1C7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5503F" w:rsidR="00B87ED3" w:rsidRPr="00944D28" w:rsidRDefault="00E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A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B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5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2024-06-18T03:34:00.0000000Z</dcterms:modified>
</coreProperties>
</file>