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2180" w:rsidR="0061148E" w:rsidRPr="0035681E" w:rsidRDefault="00D50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32E8" w:rsidR="0061148E" w:rsidRPr="0035681E" w:rsidRDefault="00D50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E0FB7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876BD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32E42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DCB80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19569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DA8EE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800B2" w:rsidR="00CD0676" w:rsidRPr="00944D28" w:rsidRDefault="00D50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4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C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B056E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F743E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A20D0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F9AE3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B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A2CC3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5E329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A3132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BF148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7F32A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2E3D9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3A577" w:rsidR="00B87ED3" w:rsidRPr="00944D28" w:rsidRDefault="00D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8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70AC7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5974E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ED7FD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FECEE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DDDC2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65A9B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7565B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81AAF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ED03C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4DB6A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83097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14C91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92FDF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CAE9F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D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3838F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35DD0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274AD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3199B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2D960" w:rsidR="00B87ED3" w:rsidRPr="00944D28" w:rsidRDefault="00D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A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B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0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2024-06-18T02:53:00.0000000Z</dcterms:modified>
</coreProperties>
</file>