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67D7" w:rsidR="0061148E" w:rsidRPr="0035681E" w:rsidRDefault="00C45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553D" w:rsidR="0061148E" w:rsidRPr="0035681E" w:rsidRDefault="00C45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763E9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218C0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80EC4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99DCB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AF50C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336EC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D755A" w:rsidR="00CD0676" w:rsidRPr="00944D28" w:rsidRDefault="00C4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A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1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4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9AEA9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E1B6B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CD7ED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A35F8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8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103A4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E337B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69BEF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7BC16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5B19A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EC60C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AB8BB" w:rsidR="00B87ED3" w:rsidRPr="00944D28" w:rsidRDefault="00C4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74BC" w:rsidR="00B87ED3" w:rsidRPr="00944D28" w:rsidRDefault="00C4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5D470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B5658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EA460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2390A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58259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799B9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BFAC0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B9C95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5F524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2F5A1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4FC04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3A385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01AFC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10A12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A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A313" w:rsidR="00B87ED3" w:rsidRPr="00944D28" w:rsidRDefault="00C4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15110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487C4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C563D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3507E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C0D36" w:rsidR="00B87ED3" w:rsidRPr="00944D28" w:rsidRDefault="00C4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83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81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456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