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8A2DE" w:rsidR="0061148E" w:rsidRPr="0035681E" w:rsidRDefault="00904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515D" w:rsidR="0061148E" w:rsidRPr="0035681E" w:rsidRDefault="00904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082D4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6AF67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FB052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3102F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6BDD4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97FE0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A8163" w:rsidR="00CD0676" w:rsidRPr="00944D28" w:rsidRDefault="00904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7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0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6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EC1C5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D015D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D1592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2B122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9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26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BE360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AD1AC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F3087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7BFC6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D94BC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4913E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A9A4A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5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B6C1D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C5C1E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F5EAA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EB72D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AA273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A3EAC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A759C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27906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1CEA6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59546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29AA3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78AC9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BE622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C15DA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5B564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BE7D6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E6BE5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64752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6142F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C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10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6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46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2024-06-16T16:23:00.0000000Z</dcterms:modified>
</coreProperties>
</file>