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8EF8E" w:rsidR="0061148E" w:rsidRPr="0035681E" w:rsidRDefault="00A51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F13E" w:rsidR="0061148E" w:rsidRPr="0035681E" w:rsidRDefault="00A51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565A6" w:rsidR="00CD0676" w:rsidRPr="00944D28" w:rsidRDefault="00A5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0405D" w:rsidR="00CD0676" w:rsidRPr="00944D28" w:rsidRDefault="00A5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8F914" w:rsidR="00CD0676" w:rsidRPr="00944D28" w:rsidRDefault="00A5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C7AED" w:rsidR="00CD0676" w:rsidRPr="00944D28" w:rsidRDefault="00A5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14C49" w:rsidR="00CD0676" w:rsidRPr="00944D28" w:rsidRDefault="00A5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C618A" w:rsidR="00CD0676" w:rsidRPr="00944D28" w:rsidRDefault="00A5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1BE513" w:rsidR="00CD0676" w:rsidRPr="00944D28" w:rsidRDefault="00A5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1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3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D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73017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C2E41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45140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45C5C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3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5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D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1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1809F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C7575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C9B2F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3CBBB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E21ED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06227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D99A1" w:rsidR="00B87ED3" w:rsidRPr="00944D28" w:rsidRDefault="00A5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B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72D02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C2CCB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28869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9486F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73B71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51714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DE57C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B3156" w:rsidR="00B87ED3" w:rsidRPr="00944D28" w:rsidRDefault="00A5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C62B8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FC658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60FBC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FBCEA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0AC13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77389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009D3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70E04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16A93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5B0BF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39377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01415" w:rsidR="00B87ED3" w:rsidRPr="00944D28" w:rsidRDefault="00A5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B3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7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A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9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B2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