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5CD0B" w:rsidR="0061148E" w:rsidRPr="0035681E" w:rsidRDefault="00535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2D9B" w:rsidR="0061148E" w:rsidRPr="0035681E" w:rsidRDefault="00535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92C0A" w:rsidR="00CD0676" w:rsidRPr="00944D28" w:rsidRDefault="00535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87B89" w:rsidR="00CD0676" w:rsidRPr="00944D28" w:rsidRDefault="00535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C3660" w:rsidR="00CD0676" w:rsidRPr="00944D28" w:rsidRDefault="00535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20FC3" w:rsidR="00CD0676" w:rsidRPr="00944D28" w:rsidRDefault="00535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069C9" w:rsidR="00CD0676" w:rsidRPr="00944D28" w:rsidRDefault="00535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F9D24" w:rsidR="00CD0676" w:rsidRPr="00944D28" w:rsidRDefault="00535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59E2F" w:rsidR="00CD0676" w:rsidRPr="00944D28" w:rsidRDefault="00535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E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D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4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D76C0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55FEE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25744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D86A4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A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3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3310F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1D0FD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5270C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8D1FB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CA1C2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3642F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2321D" w:rsidR="00B87ED3" w:rsidRPr="00944D28" w:rsidRDefault="0053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C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6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9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7794F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1547D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ABC51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FF816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0211F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38555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8A472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2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DE3A1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C0975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C780E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DB84A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88DCA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33EF4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370FC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6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2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EB821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1BCEB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99A46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EE7FE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CD341" w:rsidR="00B87ED3" w:rsidRPr="00944D28" w:rsidRDefault="0053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1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1F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65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