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AFDA" w:rsidR="0061148E" w:rsidRPr="0035681E" w:rsidRDefault="008D2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14D2" w:rsidR="0061148E" w:rsidRPr="0035681E" w:rsidRDefault="008D2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81180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0B286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D5B6D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A46A4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F73F4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CF275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E34EC" w:rsidR="00CD0676" w:rsidRPr="00944D28" w:rsidRDefault="008D2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0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0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C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78E56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6AB38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71E1B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B48B2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8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C1315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C79CD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8128F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A28CD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3BC4C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07312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5CF99" w:rsidR="00B87ED3" w:rsidRPr="00944D28" w:rsidRDefault="008D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9B36C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73090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25E3A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C4482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A6DB2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36C36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C3D23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9C54E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E4048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31250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D9CF0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72BD3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2906E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5B0FD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312C8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12769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388CF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C4295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C71D2" w:rsidR="00B87ED3" w:rsidRPr="00944D28" w:rsidRDefault="008D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9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F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329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