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09E17" w:rsidR="0061148E" w:rsidRPr="0035681E" w:rsidRDefault="002E0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1D0B1" w:rsidR="0061148E" w:rsidRPr="0035681E" w:rsidRDefault="002E0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C9964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2551A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AE020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22803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BC380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E2EF9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211D9" w:rsidR="00CD0676" w:rsidRPr="00944D28" w:rsidRDefault="002E0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FE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5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3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A6ECD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E7D53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63A9B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CE13E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C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29510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13DB1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CC72C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7BF88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85C46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6DAC2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9CD65" w:rsidR="00B87ED3" w:rsidRPr="00944D28" w:rsidRDefault="002E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63E4" w:rsidR="00B87ED3" w:rsidRPr="00944D28" w:rsidRDefault="002E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9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4C3A8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CE9E7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6FBE6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513B4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FDFE1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BA677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417ED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541C5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D6FE9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0471E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31D2E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6E627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1F847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AFCAD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FB3F0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0C759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1B51C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16F9E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820AD" w:rsidR="00B87ED3" w:rsidRPr="00944D28" w:rsidRDefault="002E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4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5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2E0E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2024-06-16T03:33:00.0000000Z</dcterms:modified>
</coreProperties>
</file>