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12AA" w:rsidR="0061148E" w:rsidRPr="0035681E" w:rsidRDefault="00706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51B1" w:rsidR="0061148E" w:rsidRPr="0035681E" w:rsidRDefault="00706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0EF42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E266A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08A35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D54B9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CA1E6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80EC2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384AE" w:rsidR="00CD0676" w:rsidRPr="00944D28" w:rsidRDefault="0070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3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3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A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D4C1F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AC51B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5545D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B14FD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0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3A8E0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8F8E5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1CD85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36837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E944A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FD9BC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D1A3F" w:rsidR="00B87ED3" w:rsidRPr="00944D28" w:rsidRDefault="007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1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52FE1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062ED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4340F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7D3C3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BC45A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431AF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0184A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70D1B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03803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F9CA7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C7A9A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4F1D6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31BF7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04526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E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9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668E8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21DD5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F5122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ED5B1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BA0E5" w:rsidR="00B87ED3" w:rsidRPr="00944D28" w:rsidRDefault="007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7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3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E0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