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2EEB" w:rsidR="0061148E" w:rsidRPr="0035681E" w:rsidRDefault="00403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C94B" w:rsidR="0061148E" w:rsidRPr="0035681E" w:rsidRDefault="00403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D4097" w:rsidR="00CD0676" w:rsidRPr="00944D28" w:rsidRDefault="00403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A7806" w:rsidR="00CD0676" w:rsidRPr="00944D28" w:rsidRDefault="00403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BD733" w:rsidR="00CD0676" w:rsidRPr="00944D28" w:rsidRDefault="00403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FA635" w:rsidR="00CD0676" w:rsidRPr="00944D28" w:rsidRDefault="00403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4294B" w:rsidR="00CD0676" w:rsidRPr="00944D28" w:rsidRDefault="00403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2F760" w:rsidR="00CD0676" w:rsidRPr="00944D28" w:rsidRDefault="00403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C228A" w:rsidR="00CD0676" w:rsidRPr="00944D28" w:rsidRDefault="00403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3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A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0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62046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712BD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968C6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9B774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5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1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B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5836F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36C3D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5B8B1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7993C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20742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10607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E5B13" w:rsidR="00B87ED3" w:rsidRPr="00944D28" w:rsidRDefault="0040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96C58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9EAC2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5CB3A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0C167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7C9A2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1B163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11165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2AF51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2D320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274A8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1E48F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C5D29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B3715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28BE9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DEA3D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CF0EA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E1D59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5D2E9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E1D90" w:rsidR="00B87ED3" w:rsidRPr="00944D28" w:rsidRDefault="0040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F0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27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03E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