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D2BDC" w:rsidR="0061148E" w:rsidRPr="0035681E" w:rsidRDefault="003E5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EB45" w:rsidR="0061148E" w:rsidRPr="0035681E" w:rsidRDefault="003E5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49F81" w:rsidR="00CD0676" w:rsidRPr="00944D28" w:rsidRDefault="003E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72D6A" w:rsidR="00CD0676" w:rsidRPr="00944D28" w:rsidRDefault="003E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6CE4A" w:rsidR="00CD0676" w:rsidRPr="00944D28" w:rsidRDefault="003E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A6A65" w:rsidR="00CD0676" w:rsidRPr="00944D28" w:rsidRDefault="003E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97BAB" w:rsidR="00CD0676" w:rsidRPr="00944D28" w:rsidRDefault="003E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BB035" w:rsidR="00CD0676" w:rsidRPr="00944D28" w:rsidRDefault="003E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FBEC9" w:rsidR="00CD0676" w:rsidRPr="00944D28" w:rsidRDefault="003E5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2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0D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8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8E23F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79FE6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8AA28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84D83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5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E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6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815FE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19E53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8FDC7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187DE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03A76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5D81D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72FE8" w:rsidR="00B87ED3" w:rsidRPr="00944D28" w:rsidRDefault="003E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3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F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0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35873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5DAF1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656FF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61896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3E75A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A0853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80F88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D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E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0109F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6CECC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CC899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A9865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47138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73E77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D3666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5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3860F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55A06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520FA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55372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D7E4E" w:rsidR="00B87ED3" w:rsidRPr="00944D28" w:rsidRDefault="003E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59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D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E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D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0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0D5"/>
    <w:rsid w:val="004324DA"/>
    <w:rsid w:val="004A7085"/>
    <w:rsid w:val="004D505A"/>
    <w:rsid w:val="004F73F6"/>
    <w:rsid w:val="00507530"/>
    <w:rsid w:val="0059344B"/>
    <w:rsid w:val="0061148E"/>
    <w:rsid w:val="00641F1B"/>
    <w:rsid w:val="00646C0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2024-06-15T13:35:00.0000000Z</dcterms:modified>
</coreProperties>
</file>