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E177" w:rsidR="0061148E" w:rsidRPr="0035681E" w:rsidRDefault="00291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7094" w:rsidR="0061148E" w:rsidRPr="0035681E" w:rsidRDefault="00291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32185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C116C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B8E1F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CBDA0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D1A4E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ACB34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B0AD6" w:rsidR="00CD0676" w:rsidRPr="00944D28" w:rsidRDefault="002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3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3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0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6C66E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D9E82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E9878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9CE40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0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7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1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41EE1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68EC7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E63F2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447C2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4F4DE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B81E0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62B69" w:rsidR="00B87ED3" w:rsidRPr="00944D28" w:rsidRDefault="002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6FAE" w:rsidR="00B87ED3" w:rsidRPr="00944D28" w:rsidRDefault="0029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EBB9D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D7C44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8DC5E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FDE8F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78059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AACF1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3CD00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352AF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C8A0C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F45A5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B6DB7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B0CAC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90610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6941A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465AE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4406C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A1483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DF5A4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A4BEF" w:rsidR="00B87ED3" w:rsidRPr="00944D28" w:rsidRDefault="002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B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3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8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291C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2024-06-15T12:53:00.0000000Z</dcterms:modified>
</coreProperties>
</file>