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92D10" w:rsidR="0061148E" w:rsidRPr="0035681E" w:rsidRDefault="00A05B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B76AC" w:rsidR="0061148E" w:rsidRPr="0035681E" w:rsidRDefault="00A05B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434B9" w:rsidR="00CD0676" w:rsidRPr="00944D28" w:rsidRDefault="00A0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6E1C57" w:rsidR="00CD0676" w:rsidRPr="00944D28" w:rsidRDefault="00A0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6677B" w:rsidR="00CD0676" w:rsidRPr="00944D28" w:rsidRDefault="00A0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DCA1A9" w:rsidR="00CD0676" w:rsidRPr="00944D28" w:rsidRDefault="00A0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23D62" w:rsidR="00CD0676" w:rsidRPr="00944D28" w:rsidRDefault="00A0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A187C0" w:rsidR="00CD0676" w:rsidRPr="00944D28" w:rsidRDefault="00A0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71458" w:rsidR="00CD0676" w:rsidRPr="00944D28" w:rsidRDefault="00A05B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4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F9D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75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3413C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C103F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CE97B6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C2E3A1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B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A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8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5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BA8048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0DC64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502CB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7B705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DCBB8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5E09FD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D932D" w:rsidR="00B87ED3" w:rsidRPr="00944D28" w:rsidRDefault="00A0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8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977BF" w:rsidR="00B87ED3" w:rsidRPr="00944D28" w:rsidRDefault="00A05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4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D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C7A3D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D3B3F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0D4D3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51B56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B1CC96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14690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2BDB48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6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2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94612F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21D4E3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29676F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6E2D06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543C96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2D7C17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65E259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2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5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9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C7CD7B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12A046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56FD5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9B599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98061" w:rsidR="00B87ED3" w:rsidRPr="00944D28" w:rsidRDefault="00A0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E2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866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3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D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5B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2024-06-15T10:49:00.0000000Z</dcterms:modified>
</coreProperties>
</file>