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7699" w:rsidR="0061148E" w:rsidRPr="0035681E" w:rsidRDefault="00CC58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86B9" w:rsidR="0061148E" w:rsidRPr="0035681E" w:rsidRDefault="00CC58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61948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0DB05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2D49A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43F72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E379B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41160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C0D2A" w:rsidR="00CD0676" w:rsidRPr="00944D28" w:rsidRDefault="00C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02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B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6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1E871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D7311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509CF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0B995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9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5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37ED6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E72ED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69693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41CD8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F003F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565AA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F46B6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19D7A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E9346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85407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843E3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FB047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E3FB3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40424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A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5C4EE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B2F4B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3B1F7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3096D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FD176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B971B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A6EC5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55A2A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80894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07BEE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B14FD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F6BF0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F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2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8C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