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BE2C1" w:rsidR="0061148E" w:rsidRPr="0035681E" w:rsidRDefault="007565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AC234" w:rsidR="0061148E" w:rsidRPr="0035681E" w:rsidRDefault="007565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86ABF7" w:rsidR="00CD0676" w:rsidRPr="00944D28" w:rsidRDefault="0075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C3BF48" w:rsidR="00CD0676" w:rsidRPr="00944D28" w:rsidRDefault="0075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83BAC" w:rsidR="00CD0676" w:rsidRPr="00944D28" w:rsidRDefault="0075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43C86" w:rsidR="00CD0676" w:rsidRPr="00944D28" w:rsidRDefault="0075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931F9" w:rsidR="00CD0676" w:rsidRPr="00944D28" w:rsidRDefault="0075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20DC91" w:rsidR="00CD0676" w:rsidRPr="00944D28" w:rsidRDefault="0075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FDACD2" w:rsidR="00CD0676" w:rsidRPr="00944D28" w:rsidRDefault="007565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8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C4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0D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0D743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E379A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95AAD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C7107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C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D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EF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7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8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8E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EF8388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C97C4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2538C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9D0597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892F7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30261C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580EB" w:rsidR="00B87ED3" w:rsidRPr="00944D28" w:rsidRDefault="00756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B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A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2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F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43D52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16260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A876C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92E5E0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3B568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F3B766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D26FC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7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9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3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06DB4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9ED7E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5A4493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19A79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9C032F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1C815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759561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8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5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0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58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D0001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03DD5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FDE82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F77A3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6E1748" w:rsidR="00B87ED3" w:rsidRPr="00944D28" w:rsidRDefault="00756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A0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F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0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A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7565B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