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BE42" w:rsidR="0061148E" w:rsidRPr="0035681E" w:rsidRDefault="00980E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A9C3" w:rsidR="0061148E" w:rsidRPr="0035681E" w:rsidRDefault="00980E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335BD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7A079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035D4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43FA2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AAD39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53ADA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3E2A7" w:rsidR="00CD0676" w:rsidRPr="00944D28" w:rsidRDefault="00980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8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E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A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5281C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0E426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6B2FB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78A6C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5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63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E1B4D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D4A80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B52DF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9AA5A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E63F6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BB904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20B5C" w:rsidR="00B87ED3" w:rsidRPr="00944D28" w:rsidRDefault="0098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79476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304F6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5BD32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B4474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FC6E0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A9928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D83CF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54567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78B04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07B4A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28571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E006C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27052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6ECF8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4CD58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E8927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99AC0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A8CDB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4F7F1" w:rsidR="00B87ED3" w:rsidRPr="00944D28" w:rsidRDefault="0098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9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0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A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E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2024-06-18T22:25:00.0000000Z</dcterms:modified>
</coreProperties>
</file>