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4395F" w:rsidR="0061148E" w:rsidRPr="0035681E" w:rsidRDefault="007E22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CF35D" w:rsidR="0061148E" w:rsidRPr="0035681E" w:rsidRDefault="007E22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4C505" w:rsidR="00CD0676" w:rsidRPr="00944D28" w:rsidRDefault="007E2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05FCC" w:rsidR="00CD0676" w:rsidRPr="00944D28" w:rsidRDefault="007E2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2824C" w:rsidR="00CD0676" w:rsidRPr="00944D28" w:rsidRDefault="007E2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DA708" w:rsidR="00CD0676" w:rsidRPr="00944D28" w:rsidRDefault="007E2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B136F" w:rsidR="00CD0676" w:rsidRPr="00944D28" w:rsidRDefault="007E2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10EA4" w:rsidR="00CD0676" w:rsidRPr="00944D28" w:rsidRDefault="007E2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A8BF5D" w:rsidR="00CD0676" w:rsidRPr="00944D28" w:rsidRDefault="007E2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111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CBD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5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C298D" w:rsidR="00B87ED3" w:rsidRPr="00944D28" w:rsidRDefault="007E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96323" w:rsidR="00B87ED3" w:rsidRPr="00944D28" w:rsidRDefault="007E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7E4ED" w:rsidR="00B87ED3" w:rsidRPr="00944D28" w:rsidRDefault="007E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7F6FE" w:rsidR="00B87ED3" w:rsidRPr="00944D28" w:rsidRDefault="007E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E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7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0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2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D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6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B5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E1F0B" w:rsidR="00B87ED3" w:rsidRPr="00944D28" w:rsidRDefault="007E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75F98" w:rsidR="00B87ED3" w:rsidRPr="00944D28" w:rsidRDefault="007E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FC880C" w:rsidR="00B87ED3" w:rsidRPr="00944D28" w:rsidRDefault="007E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521FE" w:rsidR="00B87ED3" w:rsidRPr="00944D28" w:rsidRDefault="007E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0DEE7" w:rsidR="00B87ED3" w:rsidRPr="00944D28" w:rsidRDefault="007E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BD777" w:rsidR="00B87ED3" w:rsidRPr="00944D28" w:rsidRDefault="007E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33A5E" w:rsidR="00B87ED3" w:rsidRPr="00944D28" w:rsidRDefault="007E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9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B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C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5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4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5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2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867140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680DA6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D4D46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ABC40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BBB75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5B4455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6A245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3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0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A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4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3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9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B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D5725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94CDD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D520E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E4C15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2624F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07D49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0FF4C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4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6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1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9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2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3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E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59110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4042B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4D36B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72E0F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1B3DC" w:rsidR="00B87ED3" w:rsidRPr="00944D28" w:rsidRDefault="007E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BB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27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A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0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F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E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D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8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2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1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2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2024-06-14T22:08:00.0000000Z</dcterms:modified>
</coreProperties>
</file>