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0D0A0" w:rsidR="0061148E" w:rsidRPr="0035681E" w:rsidRDefault="009162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B2421" w:rsidR="0061148E" w:rsidRPr="0035681E" w:rsidRDefault="009162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F8E37" w:rsidR="00CD0676" w:rsidRPr="00944D28" w:rsidRDefault="0091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0C495" w:rsidR="00CD0676" w:rsidRPr="00944D28" w:rsidRDefault="0091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C3C10" w:rsidR="00CD0676" w:rsidRPr="00944D28" w:rsidRDefault="0091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7C8EA2" w:rsidR="00CD0676" w:rsidRPr="00944D28" w:rsidRDefault="0091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554F0" w:rsidR="00CD0676" w:rsidRPr="00944D28" w:rsidRDefault="0091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CB302" w:rsidR="00CD0676" w:rsidRPr="00944D28" w:rsidRDefault="0091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5A612" w:rsidR="00CD0676" w:rsidRPr="00944D28" w:rsidRDefault="0091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60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2C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D44FE" w:rsidR="00B87ED3" w:rsidRPr="00944D28" w:rsidRDefault="0091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26271" w:rsidR="00B87ED3" w:rsidRPr="00944D28" w:rsidRDefault="0091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A8560" w:rsidR="00B87ED3" w:rsidRPr="00944D28" w:rsidRDefault="0091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969E0" w:rsidR="00B87ED3" w:rsidRPr="00944D28" w:rsidRDefault="0091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4737E7" w:rsidR="00B87ED3" w:rsidRPr="00944D28" w:rsidRDefault="0091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9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E1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C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B9CE6" w:rsidR="00B87ED3" w:rsidRPr="00944D28" w:rsidRDefault="00916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B6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F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86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B4495" w:rsidR="00B87ED3" w:rsidRPr="00944D28" w:rsidRDefault="0091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2DFCD" w:rsidR="00B87ED3" w:rsidRPr="00944D28" w:rsidRDefault="0091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F899E" w:rsidR="00B87ED3" w:rsidRPr="00944D28" w:rsidRDefault="0091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95967" w:rsidR="00B87ED3" w:rsidRPr="00944D28" w:rsidRDefault="0091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781D6" w:rsidR="00B87ED3" w:rsidRPr="00944D28" w:rsidRDefault="0091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AF9F6" w:rsidR="00B87ED3" w:rsidRPr="00944D28" w:rsidRDefault="0091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EE11F" w:rsidR="00B87ED3" w:rsidRPr="00944D28" w:rsidRDefault="0091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2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0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F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7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C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4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F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1B65A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DF7AA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C0AAE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29BEF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DA5AA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67C64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F429D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D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2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59993" w:rsidR="00B87ED3" w:rsidRPr="00944D28" w:rsidRDefault="00916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4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E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B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9BF9B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E203F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59850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BAB01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B0ED8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E357D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BA653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8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7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C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5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6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8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7F178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CE4DB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F2FF9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EFA8D" w:rsidR="00B87ED3" w:rsidRPr="00944D28" w:rsidRDefault="0091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FA7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7A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68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7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4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0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0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3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D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286"/>
    <w:rsid w:val="00944D28"/>
    <w:rsid w:val="00AB2AC7"/>
    <w:rsid w:val="00B318D0"/>
    <w:rsid w:val="00B87ED3"/>
    <w:rsid w:val="00BA1B61"/>
    <w:rsid w:val="00BA282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2024-06-18T06:53:00.0000000Z</dcterms:modified>
</coreProperties>
</file>