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900D" w:rsidR="0061148E" w:rsidRPr="0035681E" w:rsidRDefault="002905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A3DC" w:rsidR="0061148E" w:rsidRPr="0035681E" w:rsidRDefault="002905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4F674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0F13D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572B3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178E8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D88EC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590B1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1C351" w:rsidR="00CD0676" w:rsidRPr="00944D28" w:rsidRDefault="0029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51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A0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367E2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94E40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25D96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497DB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2DEFA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B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D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14E24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CC533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25093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F7805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80628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2D948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CAAF4" w:rsidR="00B87ED3" w:rsidRPr="00944D28" w:rsidRDefault="0029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5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0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0C9C2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B240C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CC8D7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0076F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38199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1CA72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8D4C3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89EA1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2D47C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3433F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374A7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23191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6DF94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ACB1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E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63DBB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453F2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E947F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06246" w:rsidR="00B87ED3" w:rsidRPr="00944D28" w:rsidRDefault="0029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FE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1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3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A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2905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2024-06-18T01:51:00.0000000Z</dcterms:modified>
</coreProperties>
</file>