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1BDBE" w:rsidR="0061148E" w:rsidRPr="0035681E" w:rsidRDefault="00880D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EDFA" w:rsidR="0061148E" w:rsidRPr="0035681E" w:rsidRDefault="00880D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8D44B" w:rsidR="00CD0676" w:rsidRPr="00944D28" w:rsidRDefault="00880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61D76" w:rsidR="00CD0676" w:rsidRPr="00944D28" w:rsidRDefault="00880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32CEA" w:rsidR="00CD0676" w:rsidRPr="00944D28" w:rsidRDefault="00880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7E56D" w:rsidR="00CD0676" w:rsidRPr="00944D28" w:rsidRDefault="00880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7000E" w:rsidR="00CD0676" w:rsidRPr="00944D28" w:rsidRDefault="00880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5D4DD" w:rsidR="00CD0676" w:rsidRPr="00944D28" w:rsidRDefault="00880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8FCD0" w:rsidR="00CD0676" w:rsidRPr="00944D28" w:rsidRDefault="00880D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7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2D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E33D8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1C5FB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D1EE1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89382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0DD25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7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5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F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B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1AF45E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067C6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82DDA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E515C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64785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EC6DF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7DCF5" w:rsidR="00B87ED3" w:rsidRPr="00944D28" w:rsidRDefault="00880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4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3EA02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756480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666D8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A9D9D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2ED55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65425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EB03B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3884" w:rsidR="00B87ED3" w:rsidRPr="00944D28" w:rsidRDefault="00880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7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7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69779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84946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B462C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4EA1F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81FBF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16750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A83CB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D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B660" w:rsidR="00B87ED3" w:rsidRPr="00944D28" w:rsidRDefault="00880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5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992D7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7D1D7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AEFAD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A72E3" w:rsidR="00B87ED3" w:rsidRPr="00944D28" w:rsidRDefault="00880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7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D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2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1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7E3"/>
    <w:rsid w:val="0061148E"/>
    <w:rsid w:val="00641F1B"/>
    <w:rsid w:val="00677F71"/>
    <w:rsid w:val="006B5100"/>
    <w:rsid w:val="006E45A8"/>
    <w:rsid w:val="006F12A6"/>
    <w:rsid w:val="00810317"/>
    <w:rsid w:val="008348EC"/>
    <w:rsid w:val="00880D2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2024-06-17T21:55:00.0000000Z</dcterms:modified>
</coreProperties>
</file>