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78C5" w:rsidR="0061148E" w:rsidRPr="0035681E" w:rsidRDefault="00AE3C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4257" w:rsidR="0061148E" w:rsidRPr="0035681E" w:rsidRDefault="00AE3C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1C95D" w:rsidR="00CD0676" w:rsidRPr="00944D28" w:rsidRDefault="00AE3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C17F9" w:rsidR="00CD0676" w:rsidRPr="00944D28" w:rsidRDefault="00AE3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641423" w:rsidR="00CD0676" w:rsidRPr="00944D28" w:rsidRDefault="00AE3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29C05" w:rsidR="00CD0676" w:rsidRPr="00944D28" w:rsidRDefault="00AE3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9D6B0" w:rsidR="00CD0676" w:rsidRPr="00944D28" w:rsidRDefault="00AE3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0ECEF" w:rsidR="00CD0676" w:rsidRPr="00944D28" w:rsidRDefault="00AE3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9B496" w:rsidR="00CD0676" w:rsidRPr="00944D28" w:rsidRDefault="00AE3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3D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1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E2225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434B4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26DA1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760D7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DA801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4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B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E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44F56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4A479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6E18B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713D5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B67CC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3DA76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F30E8" w:rsidR="00B87ED3" w:rsidRPr="00944D28" w:rsidRDefault="00AE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4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8B017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2D85C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15581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DEA66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80C72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32CC2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39C9B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8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9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D2BEC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5402D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F6C9C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EC4E8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D327E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EB160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E33AC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A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6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6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A06A0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7FE6E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49EED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7309F" w:rsidR="00B87ED3" w:rsidRPr="00944D28" w:rsidRDefault="00AE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A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8D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7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5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3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2024-06-17T19:40:00.0000000Z</dcterms:modified>
</coreProperties>
</file>