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831B" w:rsidR="0061148E" w:rsidRPr="0035681E" w:rsidRDefault="00517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42EC" w:rsidR="0061148E" w:rsidRPr="0035681E" w:rsidRDefault="00517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9228F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AC5D4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9AAD9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1D4B8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21685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0209C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B0472" w:rsidR="00CD0676" w:rsidRPr="00944D28" w:rsidRDefault="00517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5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0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EF0BC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7BDA7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83A11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F24C9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E184D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6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1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1104B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677A5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DB324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A7D38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6D8CF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06A37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26170" w:rsidR="00B87ED3" w:rsidRPr="00944D28" w:rsidRDefault="005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14345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870D1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08345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8707A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55B11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4FDF4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C4367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AC964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B5D2E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FAD69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51FC3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B02AE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7111D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57117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8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AD344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17605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A4EBE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78117" w:rsidR="00B87ED3" w:rsidRPr="00944D28" w:rsidRDefault="005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3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C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6B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B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B8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2024-06-17T16:13:00.0000000Z</dcterms:modified>
</coreProperties>
</file>