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B882" w:rsidR="0061148E" w:rsidRPr="0035681E" w:rsidRDefault="006552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A8B7" w:rsidR="0061148E" w:rsidRPr="0035681E" w:rsidRDefault="006552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F6C2F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2B37A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F0A2F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08A5C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EF3BD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E235D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C30E5" w:rsidR="00CD0676" w:rsidRPr="00944D28" w:rsidRDefault="00655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B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9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FA298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7996D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9716E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28BC8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04EE1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C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E026C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A988C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C0D1B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291AC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C7D54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E5FC0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15491" w:rsidR="00B87ED3" w:rsidRPr="00944D28" w:rsidRDefault="0065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86828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063C9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33D8D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B9D27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2F4BD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617DB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034E1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DFA98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99E28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0D526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E0B54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1681A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4AA23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94F02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EECDC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48797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DE89B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3AC41" w:rsidR="00B87ED3" w:rsidRPr="00944D28" w:rsidRDefault="0065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7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9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9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5528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2024-06-17T04:25:00.0000000Z</dcterms:modified>
</coreProperties>
</file>